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37" w:rsidRDefault="00386537" w:rsidP="00386537">
      <w:pPr>
        <w:ind w:left="180"/>
        <w:jc w:val="center"/>
        <w:rPr>
          <w:rFonts w:ascii="TH Sarabun New" w:hAnsi="TH Sarabun New" w:cs="TH Sarabun New"/>
          <w:b/>
          <w:bCs/>
        </w:rPr>
      </w:pPr>
      <w:r w:rsidRPr="00B5763F">
        <w:rPr>
          <w:rFonts w:ascii="TH Sarabun New" w:hAnsi="TH Sarabun New" w:cs="TH Sarabun New"/>
          <w:b/>
          <w:bCs/>
          <w:cs/>
        </w:rPr>
        <w:t xml:space="preserve">ปฏิทินการดำเนินงานประกันคุณภาพการศึกษาภายใน </w:t>
      </w:r>
      <w:r w:rsidRPr="00B5763F">
        <w:rPr>
          <w:rFonts w:ascii="TH Sarabun New" w:hAnsi="TH Sarabun New" w:cs="TH Sarabun New" w:hint="cs"/>
          <w:b/>
          <w:bCs/>
          <w:cs/>
        </w:rPr>
        <w:t>คณะ</w:t>
      </w:r>
      <w:proofErr w:type="spellStart"/>
      <w:r w:rsidRPr="00B5763F">
        <w:rPr>
          <w:rFonts w:ascii="TH Sarabun New" w:hAnsi="TH Sarabun New" w:cs="TH Sarabun New" w:hint="cs"/>
          <w:b/>
          <w:bCs/>
          <w:cs/>
        </w:rPr>
        <w:t>ศิลป</w:t>
      </w:r>
      <w:proofErr w:type="spellEnd"/>
      <w:r w:rsidRPr="00B5763F">
        <w:rPr>
          <w:rFonts w:ascii="TH Sarabun New" w:hAnsi="TH Sarabun New" w:cs="TH Sarabun New" w:hint="cs"/>
          <w:b/>
          <w:bCs/>
          <w:cs/>
        </w:rPr>
        <w:t xml:space="preserve">ศาสตร์และวิทยาศาสตร์ มหาวิทยาลัยนครพนม </w:t>
      </w:r>
      <w:r w:rsidRPr="00B5763F">
        <w:rPr>
          <w:rFonts w:ascii="TH Sarabun New" w:hAnsi="TH Sarabun New" w:cs="TH Sarabun New"/>
          <w:b/>
          <w:bCs/>
          <w:cs/>
        </w:rPr>
        <w:t>ประจำปีการศึกษา</w:t>
      </w:r>
      <w:r w:rsidR="00C76C01">
        <w:rPr>
          <w:rFonts w:ascii="TH Sarabun New" w:hAnsi="TH Sarabun New" w:cs="TH Sarabun New"/>
          <w:b/>
          <w:bCs/>
        </w:rPr>
        <w:t xml:space="preserve"> 2562</w:t>
      </w:r>
    </w:p>
    <w:p w:rsidR="00386537" w:rsidRPr="00F238A4" w:rsidRDefault="00386537" w:rsidP="00386537">
      <w:pPr>
        <w:jc w:val="thaiDistribute"/>
        <w:rPr>
          <w:rFonts w:ascii="TH Sarabun New" w:hAnsi="TH Sarabun New" w:cs="TH Sarabun New"/>
          <w:sz w:val="30"/>
          <w:szCs w:val="30"/>
        </w:rPr>
      </w:pPr>
    </w:p>
    <w:tbl>
      <w:tblPr>
        <w:tblW w:w="1371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283"/>
        <w:gridCol w:w="894"/>
        <w:gridCol w:w="541"/>
        <w:gridCol w:w="542"/>
        <w:gridCol w:w="543"/>
        <w:gridCol w:w="487"/>
        <w:gridCol w:w="599"/>
        <w:gridCol w:w="21"/>
        <w:gridCol w:w="522"/>
        <w:gridCol w:w="21"/>
        <w:gridCol w:w="521"/>
        <w:gridCol w:w="25"/>
        <w:gridCol w:w="543"/>
        <w:gridCol w:w="545"/>
        <w:gridCol w:w="548"/>
        <w:gridCol w:w="544"/>
        <w:gridCol w:w="548"/>
        <w:gridCol w:w="548"/>
        <w:gridCol w:w="505"/>
        <w:gridCol w:w="43"/>
      </w:tblGrid>
      <w:tr w:rsidR="00A16B73" w:rsidRPr="00F238A4" w:rsidTr="00A16B73">
        <w:trPr>
          <w:tblHeader/>
          <w:jc w:val="center"/>
        </w:trPr>
        <w:tc>
          <w:tcPr>
            <w:tcW w:w="894" w:type="dxa"/>
            <w:vMerge w:val="restart"/>
            <w:vAlign w:val="center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3C9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วงจร</w:t>
            </w:r>
          </w:p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D3C9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คุณภาพ</w:t>
            </w:r>
          </w:p>
        </w:tc>
        <w:tc>
          <w:tcPr>
            <w:tcW w:w="4283" w:type="dxa"/>
            <w:vMerge w:val="restart"/>
            <w:vAlign w:val="center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3C9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ปีงบประมาณ/ปีการศึกษา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ต.ค.-พ.ค.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มิ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ย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ก.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ค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.ย.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พ.ย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ธ.ค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ม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ก.พ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มี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</w:t>
            </w: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ม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A16B73" w:rsidRPr="00FD3C90" w:rsidRDefault="00A16B73" w:rsidP="00CC1C9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A16B73" w:rsidRPr="00FD3C90" w:rsidRDefault="00A16B73" w:rsidP="00AE2240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มิ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ย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A16B73" w:rsidRPr="00FD3C90" w:rsidRDefault="00A16B73" w:rsidP="00AE2240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ก.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ค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</w:tr>
      <w:tr w:rsidR="00A16B73" w:rsidRPr="00F238A4" w:rsidTr="009D6839">
        <w:trPr>
          <w:gridAfter w:val="1"/>
          <w:wAfter w:w="43" w:type="dxa"/>
          <w:tblHeader/>
          <w:jc w:val="center"/>
        </w:trPr>
        <w:tc>
          <w:tcPr>
            <w:tcW w:w="894" w:type="dxa"/>
            <w:vMerge/>
          </w:tcPr>
          <w:p w:rsidR="00A16B73" w:rsidRPr="00FD3C90" w:rsidRDefault="00A16B73" w:rsidP="0021567B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283" w:type="dxa"/>
            <w:vMerge/>
          </w:tcPr>
          <w:p w:rsidR="00A16B73" w:rsidRPr="00FD3C90" w:rsidRDefault="00A16B73" w:rsidP="0021567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007" w:type="dxa"/>
            <w:gridSpan w:val="5"/>
            <w:shd w:val="clear" w:color="auto" w:fill="BFBFBF" w:themeFill="background1" w:themeFillShade="BF"/>
          </w:tcPr>
          <w:p w:rsidR="00A16B73" w:rsidRPr="00FD3C90" w:rsidRDefault="00A16B73" w:rsidP="00C76C0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76D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ปีงบประมาณ </w:t>
            </w:r>
            <w:r w:rsidR="00E829D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2562</w:t>
            </w:r>
          </w:p>
        </w:tc>
        <w:tc>
          <w:tcPr>
            <w:tcW w:w="5490" w:type="dxa"/>
            <w:gridSpan w:val="13"/>
            <w:shd w:val="clear" w:color="auto" w:fill="BFBFBF" w:themeFill="background1" w:themeFillShade="BF"/>
          </w:tcPr>
          <w:p w:rsidR="00A16B73" w:rsidRDefault="00A16B73" w:rsidP="00A16B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ปีงบประมาณ 256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(ต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ุลาคม พ.ศ.2562</w:t>
            </w:r>
            <w:r w:rsidRPr="006976D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6976D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กันยายน พ.ศ.2563</w:t>
            </w:r>
            <w:r w:rsidRPr="006976D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A16B73" w:rsidRPr="00F238A4" w:rsidTr="00FE410D">
        <w:trPr>
          <w:tblHeader/>
          <w:jc w:val="center"/>
        </w:trPr>
        <w:tc>
          <w:tcPr>
            <w:tcW w:w="894" w:type="dxa"/>
            <w:vMerge/>
          </w:tcPr>
          <w:p w:rsidR="00A16B73" w:rsidRPr="00FD3C90" w:rsidRDefault="00A16B73" w:rsidP="0021567B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283" w:type="dxa"/>
            <w:vMerge/>
          </w:tcPr>
          <w:p w:rsidR="00A16B73" w:rsidRPr="00FD3C90" w:rsidRDefault="00A16B73" w:rsidP="0021567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894" w:type="dxa"/>
          </w:tcPr>
          <w:p w:rsidR="00A16B73" w:rsidRPr="00FD3C90" w:rsidRDefault="00A16B73" w:rsidP="0021567B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50" w:type="dxa"/>
            <w:gridSpan w:val="15"/>
            <w:shd w:val="clear" w:color="auto" w:fill="92D050"/>
          </w:tcPr>
          <w:p w:rsidR="00A16B73" w:rsidRPr="00FD3C90" w:rsidRDefault="00A16B73" w:rsidP="00A16B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D3C9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2562</w:t>
            </w:r>
            <w:r w:rsidRPr="00FD3C9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มิถุนายน พ.ศ.2562</w:t>
            </w:r>
            <w:r w:rsidRPr="00FD3C9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D3C9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–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พฤษภาคม</w:t>
            </w:r>
            <w:r w:rsidRPr="00FD3C9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63</w:t>
            </w:r>
            <w:r w:rsidRPr="00FD3C9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096" w:type="dxa"/>
            <w:gridSpan w:val="3"/>
            <w:shd w:val="clear" w:color="auto" w:fill="92D050"/>
          </w:tcPr>
          <w:p w:rsidR="00A16B73" w:rsidRPr="00FD3C90" w:rsidRDefault="00A16B73" w:rsidP="00C76C01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พ.ศ.2563</w:t>
            </w:r>
          </w:p>
        </w:tc>
      </w:tr>
      <w:tr w:rsidR="00A16B73" w:rsidRPr="00F238A4" w:rsidTr="00A16B73">
        <w:trPr>
          <w:tblHeader/>
          <w:jc w:val="center"/>
        </w:trPr>
        <w:tc>
          <w:tcPr>
            <w:tcW w:w="894" w:type="dxa"/>
            <w:vMerge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283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3C9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กิจกรรมดำเนินการ</w:t>
            </w:r>
          </w:p>
        </w:tc>
        <w:tc>
          <w:tcPr>
            <w:tcW w:w="894" w:type="dxa"/>
            <w:shd w:val="clear" w:color="auto" w:fill="BFBFBF" w:themeFill="background1" w:themeFillShade="BF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ต.ค.-พ.ค.</w:t>
            </w:r>
          </w:p>
        </w:tc>
        <w:tc>
          <w:tcPr>
            <w:tcW w:w="541" w:type="dxa"/>
          </w:tcPr>
          <w:p w:rsidR="00A16B73" w:rsidRPr="00FD3C90" w:rsidRDefault="00A16B73" w:rsidP="00C76C0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มิ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ย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2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ก.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ค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3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487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.ย.</w:t>
            </w:r>
          </w:p>
        </w:tc>
        <w:tc>
          <w:tcPr>
            <w:tcW w:w="620" w:type="dxa"/>
            <w:gridSpan w:val="2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3" w:type="dxa"/>
            <w:gridSpan w:val="2"/>
          </w:tcPr>
          <w:p w:rsidR="00A16B73" w:rsidRPr="00FD3C90" w:rsidRDefault="00A16B73" w:rsidP="00C76C01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พ.ย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6" w:type="dxa"/>
            <w:gridSpan w:val="2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ธ.ค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3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ม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5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ก.พ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8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มี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4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</w:t>
            </w: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ม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.ย.</w:t>
            </w:r>
          </w:p>
        </w:tc>
        <w:tc>
          <w:tcPr>
            <w:tcW w:w="548" w:type="dxa"/>
          </w:tcPr>
          <w:p w:rsidR="00A16B73" w:rsidRPr="00FD3C90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.ค.</w:t>
            </w:r>
          </w:p>
        </w:tc>
        <w:tc>
          <w:tcPr>
            <w:tcW w:w="548" w:type="dxa"/>
          </w:tcPr>
          <w:p w:rsidR="00A16B73" w:rsidRPr="00FD3C90" w:rsidRDefault="00A16B73" w:rsidP="00AE2240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มิ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ย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  <w:tc>
          <w:tcPr>
            <w:tcW w:w="548" w:type="dxa"/>
            <w:gridSpan w:val="2"/>
          </w:tcPr>
          <w:p w:rsidR="00A16B73" w:rsidRPr="00FD3C90" w:rsidRDefault="00A16B73" w:rsidP="00AE2240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ก.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ค</w:t>
            </w:r>
            <w:r w:rsidRPr="00FD3C90">
              <w:rPr>
                <w:rFonts w:ascii="TH Sarabun New" w:hAnsi="TH Sarabun New" w:cs="TH Sarabun New"/>
                <w:b/>
                <w:bCs/>
                <w:szCs w:val="24"/>
                <w:cs/>
              </w:rPr>
              <w:t>.</w:t>
            </w:r>
          </w:p>
        </w:tc>
      </w:tr>
      <w:tr w:rsidR="00A16B73" w:rsidRPr="00F238A4" w:rsidTr="00A16B73">
        <w:trPr>
          <w:jc w:val="center"/>
        </w:trPr>
        <w:tc>
          <w:tcPr>
            <w:tcW w:w="894" w:type="dxa"/>
            <w:tcBorders>
              <w:bottom w:val="nil"/>
            </w:tcBorders>
          </w:tcPr>
          <w:p w:rsidR="00A16B73" w:rsidRPr="00F238A4" w:rsidRDefault="00A16B73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38A4">
              <w:rPr>
                <w:rFonts w:ascii="TH Sarabun New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4283" w:type="dxa"/>
          </w:tcPr>
          <w:p w:rsidR="00A16B73" w:rsidRPr="00F238A4" w:rsidRDefault="00A16B73" w:rsidP="0021567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. จัดทำแผนพัฒนาคุณภาพ (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Improvement Plan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) และกำหนดตัวบ่งชี้สำหรับการประเมินคุณภาพการศึกษาภายใน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ระดับหลักสูตร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ระดับ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คณะ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ประจำปีการศึกษา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2562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เสนอสภามหาวิทยาลัยฯ พิจารณา</w:t>
            </w:r>
          </w:p>
        </w:tc>
        <w:tc>
          <w:tcPr>
            <w:tcW w:w="89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1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92D050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1-31</w:t>
            </w: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16B73" w:rsidRPr="00F238A4" w:rsidTr="00A16B73">
        <w:trPr>
          <w:jc w:val="center"/>
        </w:trPr>
        <w:tc>
          <w:tcPr>
            <w:tcW w:w="894" w:type="dxa"/>
            <w:tcBorders>
              <w:top w:val="nil"/>
              <w:bottom w:val="nil"/>
            </w:tcBorders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83" w:type="dxa"/>
          </w:tcPr>
          <w:p w:rsidR="00A16B73" w:rsidRPr="00F238A4" w:rsidRDefault="00A16B73" w:rsidP="0021567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ทบทวน/เสนอแต่งตั้งคณะกรรมการประกันคุณภาพการศึกษาภายใน ประจำปีการศึกษา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2562</w:t>
            </w:r>
          </w:p>
        </w:tc>
        <w:tc>
          <w:tcPr>
            <w:tcW w:w="89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92D050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1-31</w:t>
            </w: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16B73" w:rsidRPr="00F238A4" w:rsidTr="00A16B73">
        <w:trPr>
          <w:jc w:val="center"/>
        </w:trPr>
        <w:tc>
          <w:tcPr>
            <w:tcW w:w="894" w:type="dxa"/>
            <w:tcBorders>
              <w:top w:val="nil"/>
              <w:bottom w:val="nil"/>
            </w:tcBorders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83" w:type="dxa"/>
          </w:tcPr>
          <w:p w:rsidR="00A16B73" w:rsidRPr="00F238A4" w:rsidRDefault="00A16B73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จัดทำร่างคู่มือการประเมินคุณภาพการศึกษาภายในและกำหนดตัวบ่งชี้สำหรับการประเมินคุณภาพการศึกษาภายในระดับหลักสูตร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ระดับคณะ ประจำปีการศึกษา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2562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เสนอคณะกรรมการประกันคุณภาพการศึกษาภายในฯ พิจารณา</w:t>
            </w:r>
          </w:p>
        </w:tc>
        <w:tc>
          <w:tcPr>
            <w:tcW w:w="89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92D050"/>
          </w:tcPr>
          <w:p w:rsidR="00A16B73" w:rsidRPr="00F238A4" w:rsidRDefault="00A16B73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20" w:type="dxa"/>
            <w:gridSpan w:val="2"/>
            <w:shd w:val="clear" w:color="auto" w:fill="92D050"/>
          </w:tcPr>
          <w:p w:rsidR="00A16B73" w:rsidRPr="00F238A4" w:rsidRDefault="00A16B73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16B73" w:rsidRPr="00F238A4" w:rsidTr="00A16B73">
        <w:trPr>
          <w:jc w:val="center"/>
        </w:trPr>
        <w:tc>
          <w:tcPr>
            <w:tcW w:w="894" w:type="dxa"/>
            <w:tcBorders>
              <w:top w:val="nil"/>
              <w:bottom w:val="nil"/>
            </w:tcBorders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83" w:type="dxa"/>
          </w:tcPr>
          <w:p w:rsidR="00A16B73" w:rsidRPr="00F238A4" w:rsidRDefault="00A16B73" w:rsidP="0021567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จัดทำคู่มือประกันคุณภาพการศึกษาภายใน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ระดับหลักสูตร และระดับคณะ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ประจำปีการศึกษา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2562</w:t>
            </w:r>
          </w:p>
        </w:tc>
        <w:tc>
          <w:tcPr>
            <w:tcW w:w="89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92D050"/>
          </w:tcPr>
          <w:p w:rsidR="00A16B73" w:rsidRPr="00F238A4" w:rsidRDefault="00A16B73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43" w:type="dxa"/>
            <w:gridSpan w:val="2"/>
            <w:shd w:val="clear" w:color="auto" w:fill="92D050"/>
          </w:tcPr>
          <w:p w:rsidR="00A16B73" w:rsidRPr="00F238A4" w:rsidRDefault="00A16B73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16B73" w:rsidRPr="00F238A4" w:rsidTr="00A16B73">
        <w:trPr>
          <w:jc w:val="center"/>
        </w:trPr>
        <w:tc>
          <w:tcPr>
            <w:tcW w:w="894" w:type="dxa"/>
            <w:tcBorders>
              <w:top w:val="nil"/>
            </w:tcBorders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83" w:type="dxa"/>
          </w:tcPr>
          <w:p w:rsidR="00A16B73" w:rsidRPr="00F238A4" w:rsidRDefault="00A16B73" w:rsidP="0021567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. ประชุมคณะ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กรรมการ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ประกันคุณภาพการศึกษา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ระดับคณะ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เพื่อชี้แจงคู่มือฯและแจกคู่มือฯ ให้นำไปใช้เป็นกรอบแนวทางในการกำกับ ติดตาม และประเมินผล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การดำเนินงานตามเกณฑ์มาตรฐานของตัวบ่งชี้สำหรับการประเมินคุณภาพการศึกษาภายในตามที่มหาวิทยาลัยกำหนด</w:t>
            </w:r>
          </w:p>
        </w:tc>
        <w:tc>
          <w:tcPr>
            <w:tcW w:w="89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92D050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1-30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16B73" w:rsidRPr="00F238A4" w:rsidTr="00A16B73">
        <w:trPr>
          <w:jc w:val="center"/>
        </w:trPr>
        <w:tc>
          <w:tcPr>
            <w:tcW w:w="894" w:type="dxa"/>
            <w:tcBorders>
              <w:bottom w:val="nil"/>
            </w:tcBorders>
          </w:tcPr>
          <w:p w:rsidR="00A16B73" w:rsidRPr="00F238A4" w:rsidRDefault="00A16B73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38A4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>P</w:t>
            </w:r>
            <w:r w:rsidRPr="00F238A4">
              <w:rPr>
                <w:rFonts w:ascii="TH Sarabun New" w:hAnsi="TH Sarabun New" w:cs="TH Sarabun New"/>
                <w:sz w:val="28"/>
                <w:cs/>
              </w:rPr>
              <w:t xml:space="preserve"> (ต่อ)</w:t>
            </w:r>
          </w:p>
        </w:tc>
        <w:tc>
          <w:tcPr>
            <w:tcW w:w="4283" w:type="dxa"/>
          </w:tcPr>
          <w:p w:rsidR="00A16B73" w:rsidRPr="00F238A4" w:rsidRDefault="00A16B73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ประชุมผู้รับผิดชอบหลักสูตรเพื่อชี้แจกคู่มือการประเมินคุณภาพการศึกษาภายในระดับหลักสูตรและแจกคู่มือฯให้ทุกหลักสูตรนำไปใช้เป็นกรอบแนวทางในการติดตาม ประเมินผลการประเมินคุณภาพการศึกษาภายในตามเกณฑ์มาตรฐานที่ </w:t>
            </w:r>
            <w:proofErr w:type="spellStart"/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สกอ</w:t>
            </w:r>
            <w:proofErr w:type="spellEnd"/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กำหนด </w:t>
            </w:r>
          </w:p>
        </w:tc>
        <w:tc>
          <w:tcPr>
            <w:tcW w:w="89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92D050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</w:rPr>
              <w:t>1-30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A16B73" w:rsidRPr="00F238A4" w:rsidRDefault="00A16B73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F95B1D" w:rsidRPr="00F238A4" w:rsidTr="00F95B1D">
        <w:trPr>
          <w:jc w:val="center"/>
        </w:trPr>
        <w:tc>
          <w:tcPr>
            <w:tcW w:w="894" w:type="dxa"/>
            <w:tcBorders>
              <w:top w:val="nil"/>
              <w:bottom w:val="nil"/>
            </w:tcBorders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283" w:type="dxa"/>
          </w:tcPr>
          <w:p w:rsidR="00F95B1D" w:rsidRPr="00F238A4" w:rsidRDefault="00F95B1D" w:rsidP="00571005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7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. วางแผนเก็บข้อมูล โดยต้อง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เก็บข้อมูลตั้งแต่เดือน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มิถุนายน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>2562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ถึง เดือน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พฤษภา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คม พ.ศ.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>2563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42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3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7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99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3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2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8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5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8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4" w:type="dxa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  <w:vAlign w:val="center"/>
          </w:tcPr>
          <w:p w:rsidR="00F95B1D" w:rsidRPr="00F238A4" w:rsidRDefault="00F95B1D" w:rsidP="00AE224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548" w:type="dxa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8" w:type="dxa"/>
            <w:gridSpan w:val="2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F95B1D" w:rsidRPr="00F238A4" w:rsidTr="00F95B1D">
        <w:trPr>
          <w:jc w:val="center"/>
        </w:trPr>
        <w:tc>
          <w:tcPr>
            <w:tcW w:w="894" w:type="dxa"/>
            <w:tcBorders>
              <w:top w:val="nil"/>
              <w:bottom w:val="nil"/>
            </w:tcBorders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283" w:type="dxa"/>
          </w:tcPr>
          <w:p w:rsidR="00F95B1D" w:rsidRPr="00F238A4" w:rsidRDefault="00F95B1D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8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. ออกแบบเครื่องมือ/แบบฟอร์มการเก็บรวมรวมข้อมูลตามเกณฑ์มาตรฐานตัวบ่งชี้ เพื่อจัดเก็บเป็นข้อมูลพื้นฐาน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Common Data set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ประกอบการเขียนรายงานผลการดำเนินงานตามเกณฑ์มาตรฐานของ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ตัวบ่งชี้ที่กำหนด </w:t>
            </w: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42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9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8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  <w:vAlign w:val="center"/>
          </w:tcPr>
          <w:p w:rsidR="00F95B1D" w:rsidRPr="00F238A4" w:rsidRDefault="00F95B1D" w:rsidP="00AE224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548" w:type="dxa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5B1D" w:rsidRPr="00F238A4" w:rsidTr="00F95B1D">
        <w:trPr>
          <w:jc w:val="center"/>
        </w:trPr>
        <w:tc>
          <w:tcPr>
            <w:tcW w:w="894" w:type="dxa"/>
            <w:tcBorders>
              <w:top w:val="nil"/>
            </w:tcBorders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83" w:type="dxa"/>
          </w:tcPr>
          <w:p w:rsidR="00F95B1D" w:rsidRDefault="00F95B1D" w:rsidP="0021567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9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หลักสูตร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คณะ เสนอชื่อผู้ทรงคุณวุฒิเพื่อแต่งตั้งเป็นคณะกรรมการตรวจประเมินคุณภาพการศึกษาภายในและช่วงวันเวลาที่จะขอรับการประเมิน</w:t>
            </w:r>
          </w:p>
          <w:p w:rsidR="00F95B1D" w:rsidRPr="00F238A4" w:rsidRDefault="00F95B1D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</w:tcPr>
          <w:p w:rsidR="00F95B1D" w:rsidRPr="00F238A4" w:rsidRDefault="00F95B1D" w:rsidP="008A3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38A4">
              <w:rPr>
                <w:rFonts w:ascii="TH Sarabun New" w:hAnsi="TH Sarabun New" w:cs="TH Sarabun New"/>
                <w:sz w:val="24"/>
                <w:szCs w:val="24"/>
              </w:rPr>
              <w:t>1-31</w:t>
            </w:r>
          </w:p>
        </w:tc>
        <w:tc>
          <w:tcPr>
            <w:tcW w:w="54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F95B1D" w:rsidRPr="00F238A4" w:rsidTr="00F268EE">
        <w:trPr>
          <w:jc w:val="center"/>
        </w:trPr>
        <w:tc>
          <w:tcPr>
            <w:tcW w:w="894" w:type="dxa"/>
            <w:vMerge w:val="restart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38A4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>D</w:t>
            </w:r>
          </w:p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283" w:type="dxa"/>
          </w:tcPr>
          <w:p w:rsidR="00F95B1D" w:rsidRPr="00F238A4" w:rsidRDefault="00F95B1D" w:rsidP="00571005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10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หลักสูตร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คณะ ดำเนินงานและเก็บข้อมูลบันทึกผลการดำเนินงานตั้งแต่ต้นปีการศึกษา คือ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เดือนที่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 – เดือนที่ 12 ของปีการศึกษา 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(เดือน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มิถุนายน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พฤษภา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คม ปีถัดไป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42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  <w:vAlign w:val="center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  <w:vAlign w:val="center"/>
          </w:tcPr>
          <w:p w:rsidR="00F95B1D" w:rsidRPr="00F238A4" w:rsidRDefault="00F95B1D" w:rsidP="00AE224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548" w:type="dxa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5B1D" w:rsidRPr="00F238A4" w:rsidTr="00F268EE">
        <w:trPr>
          <w:jc w:val="center"/>
        </w:trPr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83" w:type="dxa"/>
          </w:tcPr>
          <w:p w:rsidR="00F95B1D" w:rsidRPr="005D1596" w:rsidRDefault="00F95B1D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11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หลักสูตรเตรียมการประเมินตนเองระดับหลักสูตรและจัดทำรายงานการประเมินตนเองระดับหลักสูตรผ่านระบบ 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CHE QA Online</w:t>
            </w: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92D050"/>
          </w:tcPr>
          <w:p w:rsidR="00F95B1D" w:rsidRPr="00F238A4" w:rsidRDefault="00F95B1D" w:rsidP="002C495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46" w:type="dxa"/>
            <w:gridSpan w:val="2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92D050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</w:tcPr>
          <w:p w:rsidR="00F95B1D" w:rsidRPr="00F238A4" w:rsidRDefault="00F95B1D" w:rsidP="00AE224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238A4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548" w:type="dxa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5B1D" w:rsidRPr="00F238A4" w:rsidTr="00F268EE">
        <w:trPr>
          <w:jc w:val="center"/>
        </w:trPr>
        <w:tc>
          <w:tcPr>
            <w:tcW w:w="894" w:type="dxa"/>
            <w:tcBorders>
              <w:top w:val="nil"/>
              <w:bottom w:val="nil"/>
            </w:tcBorders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D</w:t>
            </w:r>
            <w:r w:rsidRPr="00F238A4">
              <w:rPr>
                <w:rFonts w:ascii="TH Sarabun New" w:hAnsi="TH Sarabun New" w:cs="TH Sarabun New"/>
                <w:sz w:val="28"/>
                <w:cs/>
              </w:rPr>
              <w:t xml:space="preserve"> (ต่อ)</w:t>
            </w:r>
          </w:p>
        </w:tc>
        <w:tc>
          <w:tcPr>
            <w:tcW w:w="4283" w:type="dxa"/>
          </w:tcPr>
          <w:p w:rsidR="00F95B1D" w:rsidRPr="00F238A4" w:rsidRDefault="00F95B1D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12. 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คณะ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นำผลการประเมินระดับหลักสูตรมาจัดทำรายงานการประเมินตนเอง (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SAR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ผ่านระบบ 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CHE QA Online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ตามเกณฑ์มาตรฐานของตัวบ่งชี้ที่กำหนด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เพื่อรองรับการตรวจประเมินคุณภาพการศึกษา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จากผู้ทรงคุณวุฒิที่มหาวิทยาลัยแต่งตั้ง</w:t>
            </w: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92D050"/>
          </w:tcPr>
          <w:p w:rsidR="00F95B1D" w:rsidRPr="00F238A4" w:rsidRDefault="00F95B1D" w:rsidP="00CC1C9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92D050"/>
          </w:tcPr>
          <w:p w:rsidR="00F95B1D" w:rsidRPr="00F238A4" w:rsidRDefault="00F95B1D" w:rsidP="00AE224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1-31</w:t>
            </w:r>
          </w:p>
        </w:tc>
        <w:tc>
          <w:tcPr>
            <w:tcW w:w="548" w:type="dxa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F95B1D" w:rsidRPr="00F238A4" w:rsidTr="00F268EE">
        <w:trPr>
          <w:jc w:val="center"/>
        </w:trPr>
        <w:tc>
          <w:tcPr>
            <w:tcW w:w="894" w:type="dxa"/>
            <w:tcBorders>
              <w:bottom w:val="nil"/>
            </w:tcBorders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38A4">
              <w:rPr>
                <w:rFonts w:ascii="TH Sarabun New" w:hAnsi="TH Sarabun New" w:cs="TH Sarabun New"/>
                <w:b/>
                <w:bCs/>
              </w:rPr>
              <w:t>C/S</w:t>
            </w:r>
          </w:p>
        </w:tc>
        <w:tc>
          <w:tcPr>
            <w:tcW w:w="4283" w:type="dxa"/>
          </w:tcPr>
          <w:p w:rsidR="00F95B1D" w:rsidRPr="00F238A4" w:rsidRDefault="00F95B1D" w:rsidP="00571005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238A4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ดำเนินการประเมินคุณภาพในระดับหลักสูตร ระหว่าง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วันที่ 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>1 – 3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>0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มิถุนายน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พ.ศ.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 xml:space="preserve"> 2563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1-30</w:t>
            </w:r>
          </w:p>
        </w:tc>
        <w:tc>
          <w:tcPr>
            <w:tcW w:w="548" w:type="dxa"/>
            <w:gridSpan w:val="2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F95B1D" w:rsidRPr="00F238A4" w:rsidTr="00165F31">
        <w:trPr>
          <w:jc w:val="center"/>
        </w:trPr>
        <w:tc>
          <w:tcPr>
            <w:tcW w:w="894" w:type="dxa"/>
            <w:vMerge w:val="restart"/>
            <w:tcBorders>
              <w:top w:val="nil"/>
            </w:tcBorders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F95B1D" w:rsidRDefault="00F95B1D" w:rsidP="0021567B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ดำเนินการประเมินคุณภาพในระดับคณะ บนระบบ 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CHE QA Online 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และยืน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ยั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นผลการประเมินหลักสูตร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ที่ได้ประเมินไปแล้ว ระหว่าง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วันที่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 xml:space="preserve">1 – 31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 xml:space="preserve">กรกฎาคม </w:t>
            </w:r>
            <w:r w:rsidRPr="00F238A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พ.ศ.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 xml:space="preserve"> 25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63</w:t>
            </w:r>
          </w:p>
          <w:p w:rsidR="00F95B1D" w:rsidRPr="005D1596" w:rsidRDefault="00F95B1D" w:rsidP="0021567B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F268EE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F95B1D" w:rsidRPr="00F238A4" w:rsidRDefault="00F95B1D" w:rsidP="00AE2240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1-31</w:t>
            </w:r>
          </w:p>
        </w:tc>
      </w:tr>
      <w:tr w:rsidR="00F95B1D" w:rsidRPr="00F238A4" w:rsidTr="00165F31">
        <w:trPr>
          <w:jc w:val="center"/>
        </w:trPr>
        <w:tc>
          <w:tcPr>
            <w:tcW w:w="894" w:type="dxa"/>
            <w:vMerge/>
            <w:tcBorders>
              <w:bottom w:val="nil"/>
            </w:tcBorders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283" w:type="dxa"/>
            <w:tcBorders>
              <w:top w:val="nil"/>
            </w:tcBorders>
          </w:tcPr>
          <w:p w:rsidR="00F95B1D" w:rsidRPr="00F238A4" w:rsidRDefault="00F95B1D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. คณะ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ปรับแก้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ตรวจสอบข้อมูลพื้นฐาน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Common Data set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และรายงานการประเมินตนเอง (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SAR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หลังรับการตรวจประเมินจากคณะกรรมการผู้ทรงคุณวุฒิ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ผ่านระบบ 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CHE QA Online 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และยื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นยันข้อมูลพื้นฐานและผลการประเมินโดยคณะกรรมการผู้ทรงคุณวุฒิ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ที่มหาวิทยาลัยแต่งตั้ง ส่งรายงานให้สำนักงานคณะกรรมการการอุดมศึกษาผ่านระบบ 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CHE QA Online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ก่อนการตรวจประเมินระดับมหาวิทยาลัย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สัปดาห์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4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C495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A137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F95B1D" w:rsidRPr="007B3826" w:rsidRDefault="00F95B1D" w:rsidP="00A137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  <w:tcBorders>
              <w:top w:val="nil"/>
            </w:tcBorders>
            <w:shd w:val="clear" w:color="auto" w:fill="92D050"/>
          </w:tcPr>
          <w:p w:rsidR="00F95B1D" w:rsidRPr="007B3826" w:rsidRDefault="00F95B1D" w:rsidP="00A137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B3826">
              <w:rPr>
                <w:rFonts w:ascii="TH Sarabun New" w:hAnsi="TH Sarabun New" w:cs="TH Sarabun New"/>
                <w:sz w:val="28"/>
              </w:rPr>
              <w:t>31</w:t>
            </w:r>
          </w:p>
        </w:tc>
      </w:tr>
      <w:tr w:rsidR="00F95B1D" w:rsidRPr="00F238A4" w:rsidTr="00165F31">
        <w:trPr>
          <w:jc w:val="center"/>
        </w:trPr>
        <w:tc>
          <w:tcPr>
            <w:tcW w:w="894" w:type="dxa"/>
            <w:tcBorders>
              <w:top w:val="nil"/>
            </w:tcBorders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283" w:type="dxa"/>
            <w:tcBorders>
              <w:top w:val="nil"/>
            </w:tcBorders>
          </w:tcPr>
          <w:p w:rsidR="00F95B1D" w:rsidRPr="00F238A4" w:rsidRDefault="00F95B1D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16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. นำผลการผลการประเมินคุณภาพการศึกษาภายใน หลังรับการตรวจประเมินจากคณะกรรมการผู้ทรง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คุณวุฒิฯ เสนอคณะกรรมการ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ประจำคณะ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544" w:type="dxa"/>
            <w:tcBorders>
              <w:top w:val="nil"/>
            </w:tcBorders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F95B1D" w:rsidRPr="00A13748" w:rsidRDefault="00F95B1D" w:rsidP="002C495F">
            <w:pPr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F95B1D" w:rsidRPr="00A13748" w:rsidRDefault="00F95B1D" w:rsidP="002C495F">
            <w:pPr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</w:tcBorders>
            <w:shd w:val="clear" w:color="auto" w:fill="92D050"/>
          </w:tcPr>
          <w:p w:rsidR="00F95B1D" w:rsidRPr="00A13748" w:rsidRDefault="00F95B1D" w:rsidP="002C495F">
            <w:pPr>
              <w:rPr>
                <w:rFonts w:ascii="TH Sarabun New" w:hAnsi="TH Sarabun New" w:cs="TH Sarabun New"/>
                <w:sz w:val="18"/>
                <w:szCs w:val="18"/>
              </w:rPr>
            </w:pPr>
            <w:r w:rsidRPr="00A13748">
              <w:rPr>
                <w:rFonts w:ascii="TH Sarabun New" w:hAnsi="TH Sarabun New" w:cs="TH Sarabun New"/>
                <w:sz w:val="18"/>
                <w:szCs w:val="18"/>
              </w:rPr>
              <w:t>25-31</w:t>
            </w:r>
          </w:p>
        </w:tc>
      </w:tr>
      <w:tr w:rsidR="00F95B1D" w:rsidRPr="00F238A4" w:rsidTr="00165F31">
        <w:trPr>
          <w:jc w:val="center"/>
        </w:trPr>
        <w:tc>
          <w:tcPr>
            <w:tcW w:w="894" w:type="dxa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38A4">
              <w:rPr>
                <w:rFonts w:ascii="TH Sarabun New" w:hAnsi="TH Sarabun New" w:cs="TH Sarabun New"/>
                <w:b/>
                <w:bCs/>
                <w:sz w:val="28"/>
              </w:rPr>
              <w:t>A</w:t>
            </w:r>
          </w:p>
        </w:tc>
        <w:tc>
          <w:tcPr>
            <w:tcW w:w="4283" w:type="dxa"/>
          </w:tcPr>
          <w:p w:rsidR="00F95B1D" w:rsidRPr="00F238A4" w:rsidRDefault="00F95B1D" w:rsidP="0021567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17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วางแผนปรับปรุงและดำเนินการปรับปรุงตามผล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การประเมิน โดยคณะกรรมการ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ประจำคณะ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(โดยนำข้อเสนอแนะและผลการประเมินของคณะกรรมการ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การประเมินคุณภาพภายในมาวางแผนปรับปรุงการดำเนินงาน (รวมทั้งข้อเสนอแนะของสภามหาวิทยาลัย) มาจัดทำแผนปฏิบัติการประจำปี ปรับปรุงแผลกลยุทธ์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แผนพัฒนาคุณภาพ (</w:t>
            </w:r>
            <w:r w:rsidRPr="00F238A4">
              <w:rPr>
                <w:rFonts w:ascii="TH Sarabun New" w:hAnsi="TH Sarabun New" w:cs="TH Sarabun New"/>
                <w:sz w:val="28"/>
                <w:szCs w:val="28"/>
              </w:rPr>
              <w:t>Improvement Plan</w:t>
            </w:r>
            <w:r w:rsidRPr="00F238A4">
              <w:rPr>
                <w:rFonts w:ascii="TH Sarabun New" w:hAnsi="TH Sarabun New" w:cs="TH Sarabun New"/>
                <w:sz w:val="28"/>
                <w:szCs w:val="28"/>
                <w:cs/>
              </w:rPr>
              <w:t>) และเสนอตั้งงบประมาณปีถัดไป หรือจัดทำโครงการพัฒนา</w:t>
            </w:r>
          </w:p>
        </w:tc>
        <w:tc>
          <w:tcPr>
            <w:tcW w:w="894" w:type="dxa"/>
            <w:shd w:val="clear" w:color="auto" w:fill="auto"/>
          </w:tcPr>
          <w:p w:rsidR="00F95B1D" w:rsidRPr="00F238A4" w:rsidRDefault="00F95B1D" w:rsidP="0021567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1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3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5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4" w:type="dxa"/>
            <w:shd w:val="clear" w:color="auto" w:fill="auto"/>
          </w:tcPr>
          <w:p w:rsidR="00F95B1D" w:rsidRPr="00F238A4" w:rsidRDefault="00F95B1D" w:rsidP="0021567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F95B1D" w:rsidRPr="00F238A4" w:rsidRDefault="00F95B1D" w:rsidP="00493D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F95B1D" w:rsidRPr="007B3826" w:rsidRDefault="00F95B1D" w:rsidP="00493D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8" w:type="dxa"/>
            <w:gridSpan w:val="2"/>
            <w:shd w:val="clear" w:color="auto" w:fill="92D050"/>
          </w:tcPr>
          <w:p w:rsidR="00F95B1D" w:rsidRPr="00F238A4" w:rsidRDefault="00F95B1D" w:rsidP="00187CC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B3826">
              <w:rPr>
                <w:rFonts w:ascii="TH Sarabun New" w:hAnsi="TH Sarabun New" w:cs="TH Sarabun New"/>
                <w:sz w:val="28"/>
              </w:rPr>
              <w:t>31</w:t>
            </w:r>
          </w:p>
        </w:tc>
      </w:tr>
    </w:tbl>
    <w:p w:rsidR="00D46EBF" w:rsidRPr="00386537" w:rsidRDefault="00D46EBF" w:rsidP="00386537">
      <w:pPr>
        <w:rPr>
          <w:cs/>
        </w:rPr>
      </w:pPr>
      <w:bookmarkStart w:id="0" w:name="_GoBack"/>
      <w:bookmarkEnd w:id="0"/>
    </w:p>
    <w:sectPr w:rsidR="00D46EBF" w:rsidRPr="00386537" w:rsidSect="000D2BC1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C1"/>
    <w:rsid w:val="000023C0"/>
    <w:rsid w:val="00002D55"/>
    <w:rsid w:val="000037F4"/>
    <w:rsid w:val="000045A7"/>
    <w:rsid w:val="000061A2"/>
    <w:rsid w:val="00007888"/>
    <w:rsid w:val="00007B19"/>
    <w:rsid w:val="00017210"/>
    <w:rsid w:val="00020623"/>
    <w:rsid w:val="00021911"/>
    <w:rsid w:val="000236BB"/>
    <w:rsid w:val="000237B4"/>
    <w:rsid w:val="000249D3"/>
    <w:rsid w:val="000308D7"/>
    <w:rsid w:val="000311FC"/>
    <w:rsid w:val="000313DA"/>
    <w:rsid w:val="0003146E"/>
    <w:rsid w:val="000328BB"/>
    <w:rsid w:val="000405FE"/>
    <w:rsid w:val="00041C6F"/>
    <w:rsid w:val="000428FE"/>
    <w:rsid w:val="0004742F"/>
    <w:rsid w:val="000478D4"/>
    <w:rsid w:val="00047C12"/>
    <w:rsid w:val="000531C7"/>
    <w:rsid w:val="00054047"/>
    <w:rsid w:val="00054532"/>
    <w:rsid w:val="00055626"/>
    <w:rsid w:val="00056007"/>
    <w:rsid w:val="00056BC3"/>
    <w:rsid w:val="00056FE1"/>
    <w:rsid w:val="00062E0E"/>
    <w:rsid w:val="00063E84"/>
    <w:rsid w:val="00064CDF"/>
    <w:rsid w:val="0006601E"/>
    <w:rsid w:val="000678AF"/>
    <w:rsid w:val="0007152F"/>
    <w:rsid w:val="0007367B"/>
    <w:rsid w:val="00084881"/>
    <w:rsid w:val="0009100E"/>
    <w:rsid w:val="00096653"/>
    <w:rsid w:val="000A12F3"/>
    <w:rsid w:val="000A36F7"/>
    <w:rsid w:val="000A3ABB"/>
    <w:rsid w:val="000A445E"/>
    <w:rsid w:val="000A479A"/>
    <w:rsid w:val="000B2DCB"/>
    <w:rsid w:val="000B2DEA"/>
    <w:rsid w:val="000B3F10"/>
    <w:rsid w:val="000B4183"/>
    <w:rsid w:val="000B52A8"/>
    <w:rsid w:val="000B55AB"/>
    <w:rsid w:val="000B6D2A"/>
    <w:rsid w:val="000B6DB6"/>
    <w:rsid w:val="000C186C"/>
    <w:rsid w:val="000C4A5D"/>
    <w:rsid w:val="000C4CB8"/>
    <w:rsid w:val="000C690F"/>
    <w:rsid w:val="000D10C1"/>
    <w:rsid w:val="000D160C"/>
    <w:rsid w:val="000D1B3C"/>
    <w:rsid w:val="000D276A"/>
    <w:rsid w:val="000D28A8"/>
    <w:rsid w:val="000D2BC1"/>
    <w:rsid w:val="000D3860"/>
    <w:rsid w:val="000E0E0C"/>
    <w:rsid w:val="000E1157"/>
    <w:rsid w:val="000E1EA2"/>
    <w:rsid w:val="000E386E"/>
    <w:rsid w:val="000E7FD0"/>
    <w:rsid w:val="000F161F"/>
    <w:rsid w:val="000F6078"/>
    <w:rsid w:val="00100673"/>
    <w:rsid w:val="0010529C"/>
    <w:rsid w:val="00105FB2"/>
    <w:rsid w:val="001060E9"/>
    <w:rsid w:val="00107D53"/>
    <w:rsid w:val="00113864"/>
    <w:rsid w:val="00113EE4"/>
    <w:rsid w:val="00114988"/>
    <w:rsid w:val="00115313"/>
    <w:rsid w:val="00116B63"/>
    <w:rsid w:val="00120545"/>
    <w:rsid w:val="0012148C"/>
    <w:rsid w:val="00121933"/>
    <w:rsid w:val="00122FB5"/>
    <w:rsid w:val="00122FF9"/>
    <w:rsid w:val="00124730"/>
    <w:rsid w:val="00125068"/>
    <w:rsid w:val="00125226"/>
    <w:rsid w:val="0012535C"/>
    <w:rsid w:val="0013472E"/>
    <w:rsid w:val="00137549"/>
    <w:rsid w:val="001376A8"/>
    <w:rsid w:val="0014129E"/>
    <w:rsid w:val="00143258"/>
    <w:rsid w:val="0014488B"/>
    <w:rsid w:val="001448EA"/>
    <w:rsid w:val="00144C20"/>
    <w:rsid w:val="001500C5"/>
    <w:rsid w:val="00151401"/>
    <w:rsid w:val="0015455B"/>
    <w:rsid w:val="00155844"/>
    <w:rsid w:val="001569B5"/>
    <w:rsid w:val="001575E1"/>
    <w:rsid w:val="00160DEA"/>
    <w:rsid w:val="001611C9"/>
    <w:rsid w:val="00162CBD"/>
    <w:rsid w:val="001652E9"/>
    <w:rsid w:val="001658FF"/>
    <w:rsid w:val="00165F31"/>
    <w:rsid w:val="0017184F"/>
    <w:rsid w:val="00174443"/>
    <w:rsid w:val="00175264"/>
    <w:rsid w:val="00180052"/>
    <w:rsid w:val="00180B31"/>
    <w:rsid w:val="001814DE"/>
    <w:rsid w:val="00181798"/>
    <w:rsid w:val="00183CAE"/>
    <w:rsid w:val="00184DC7"/>
    <w:rsid w:val="00187272"/>
    <w:rsid w:val="00187381"/>
    <w:rsid w:val="00187E97"/>
    <w:rsid w:val="00192FA2"/>
    <w:rsid w:val="00195801"/>
    <w:rsid w:val="001979C6"/>
    <w:rsid w:val="001A246A"/>
    <w:rsid w:val="001A29B5"/>
    <w:rsid w:val="001B09D9"/>
    <w:rsid w:val="001B0C43"/>
    <w:rsid w:val="001B2569"/>
    <w:rsid w:val="001B4667"/>
    <w:rsid w:val="001B5CAE"/>
    <w:rsid w:val="001C1DE0"/>
    <w:rsid w:val="001C43BA"/>
    <w:rsid w:val="001C4C1C"/>
    <w:rsid w:val="001D0B4E"/>
    <w:rsid w:val="001D148B"/>
    <w:rsid w:val="001D1D04"/>
    <w:rsid w:val="001D3CA0"/>
    <w:rsid w:val="001D4E8B"/>
    <w:rsid w:val="001D7750"/>
    <w:rsid w:val="001E142B"/>
    <w:rsid w:val="001E1E22"/>
    <w:rsid w:val="001E550C"/>
    <w:rsid w:val="001E6E32"/>
    <w:rsid w:val="001F074B"/>
    <w:rsid w:val="001F0F8D"/>
    <w:rsid w:val="001F3735"/>
    <w:rsid w:val="002001F8"/>
    <w:rsid w:val="00206068"/>
    <w:rsid w:val="002127D5"/>
    <w:rsid w:val="002144D8"/>
    <w:rsid w:val="00216DCA"/>
    <w:rsid w:val="00221424"/>
    <w:rsid w:val="0022205A"/>
    <w:rsid w:val="00225A64"/>
    <w:rsid w:val="00231479"/>
    <w:rsid w:val="00232239"/>
    <w:rsid w:val="0023462F"/>
    <w:rsid w:val="002402BD"/>
    <w:rsid w:val="00250739"/>
    <w:rsid w:val="002518EF"/>
    <w:rsid w:val="00251E0B"/>
    <w:rsid w:val="0025489C"/>
    <w:rsid w:val="002549B4"/>
    <w:rsid w:val="00261D7F"/>
    <w:rsid w:val="00267BFB"/>
    <w:rsid w:val="00271A9F"/>
    <w:rsid w:val="00282CB2"/>
    <w:rsid w:val="002860B8"/>
    <w:rsid w:val="00290234"/>
    <w:rsid w:val="00291316"/>
    <w:rsid w:val="00295B81"/>
    <w:rsid w:val="00296CC9"/>
    <w:rsid w:val="00297E12"/>
    <w:rsid w:val="002A1BF9"/>
    <w:rsid w:val="002A1DC5"/>
    <w:rsid w:val="002A3925"/>
    <w:rsid w:val="002A532E"/>
    <w:rsid w:val="002A5459"/>
    <w:rsid w:val="002A6BBA"/>
    <w:rsid w:val="002A7357"/>
    <w:rsid w:val="002B1203"/>
    <w:rsid w:val="002B15FF"/>
    <w:rsid w:val="002B3217"/>
    <w:rsid w:val="002B5C3F"/>
    <w:rsid w:val="002B660A"/>
    <w:rsid w:val="002C1FEA"/>
    <w:rsid w:val="002C495F"/>
    <w:rsid w:val="002C5D36"/>
    <w:rsid w:val="002C60C8"/>
    <w:rsid w:val="002C6C5E"/>
    <w:rsid w:val="002C7C5F"/>
    <w:rsid w:val="002D4F49"/>
    <w:rsid w:val="002D5C84"/>
    <w:rsid w:val="002D6069"/>
    <w:rsid w:val="002D60B1"/>
    <w:rsid w:val="002D684F"/>
    <w:rsid w:val="002D7213"/>
    <w:rsid w:val="002D7B63"/>
    <w:rsid w:val="002E089E"/>
    <w:rsid w:val="002E0B99"/>
    <w:rsid w:val="002E1467"/>
    <w:rsid w:val="002E20B7"/>
    <w:rsid w:val="002E38D7"/>
    <w:rsid w:val="002E5891"/>
    <w:rsid w:val="002E5A9B"/>
    <w:rsid w:val="002E7957"/>
    <w:rsid w:val="002F1601"/>
    <w:rsid w:val="002F628A"/>
    <w:rsid w:val="002F65D7"/>
    <w:rsid w:val="00301839"/>
    <w:rsid w:val="00306801"/>
    <w:rsid w:val="00313284"/>
    <w:rsid w:val="00315C07"/>
    <w:rsid w:val="003204F3"/>
    <w:rsid w:val="00323A05"/>
    <w:rsid w:val="00326075"/>
    <w:rsid w:val="003263E3"/>
    <w:rsid w:val="00327E41"/>
    <w:rsid w:val="003318FB"/>
    <w:rsid w:val="00333754"/>
    <w:rsid w:val="00333CE2"/>
    <w:rsid w:val="0033429F"/>
    <w:rsid w:val="00335819"/>
    <w:rsid w:val="00335FCF"/>
    <w:rsid w:val="00336C4B"/>
    <w:rsid w:val="00337727"/>
    <w:rsid w:val="0034108E"/>
    <w:rsid w:val="00343796"/>
    <w:rsid w:val="00345DD5"/>
    <w:rsid w:val="00346C2D"/>
    <w:rsid w:val="0034732D"/>
    <w:rsid w:val="00347E16"/>
    <w:rsid w:val="0035154D"/>
    <w:rsid w:val="003541BF"/>
    <w:rsid w:val="00355794"/>
    <w:rsid w:val="003575BA"/>
    <w:rsid w:val="00360830"/>
    <w:rsid w:val="00360F27"/>
    <w:rsid w:val="0036202F"/>
    <w:rsid w:val="00363EBE"/>
    <w:rsid w:val="0036409A"/>
    <w:rsid w:val="003647E7"/>
    <w:rsid w:val="00365D83"/>
    <w:rsid w:val="0037070C"/>
    <w:rsid w:val="0037136F"/>
    <w:rsid w:val="00375FD0"/>
    <w:rsid w:val="00377530"/>
    <w:rsid w:val="00380FAF"/>
    <w:rsid w:val="00382902"/>
    <w:rsid w:val="003837BD"/>
    <w:rsid w:val="003842D5"/>
    <w:rsid w:val="003848E3"/>
    <w:rsid w:val="00386537"/>
    <w:rsid w:val="0039128E"/>
    <w:rsid w:val="0039251A"/>
    <w:rsid w:val="003925B8"/>
    <w:rsid w:val="00392A4C"/>
    <w:rsid w:val="00394058"/>
    <w:rsid w:val="003A00A4"/>
    <w:rsid w:val="003A05F8"/>
    <w:rsid w:val="003A0808"/>
    <w:rsid w:val="003A1E49"/>
    <w:rsid w:val="003A59AE"/>
    <w:rsid w:val="003B23DB"/>
    <w:rsid w:val="003B54CA"/>
    <w:rsid w:val="003B64F0"/>
    <w:rsid w:val="003B7D88"/>
    <w:rsid w:val="003C27C4"/>
    <w:rsid w:val="003C2B7B"/>
    <w:rsid w:val="003C319A"/>
    <w:rsid w:val="003C4EA0"/>
    <w:rsid w:val="003C6D0F"/>
    <w:rsid w:val="003C7FE9"/>
    <w:rsid w:val="003D0913"/>
    <w:rsid w:val="003D4032"/>
    <w:rsid w:val="003D691A"/>
    <w:rsid w:val="003E100D"/>
    <w:rsid w:val="003E12FA"/>
    <w:rsid w:val="003E1A1E"/>
    <w:rsid w:val="003E4715"/>
    <w:rsid w:val="003E51F5"/>
    <w:rsid w:val="003E5CB3"/>
    <w:rsid w:val="003E5EF4"/>
    <w:rsid w:val="003E6CE9"/>
    <w:rsid w:val="003F111E"/>
    <w:rsid w:val="003F1EBB"/>
    <w:rsid w:val="003F2442"/>
    <w:rsid w:val="003F5A06"/>
    <w:rsid w:val="003F644D"/>
    <w:rsid w:val="003F6835"/>
    <w:rsid w:val="003F6C48"/>
    <w:rsid w:val="003F6EA3"/>
    <w:rsid w:val="00401A1B"/>
    <w:rsid w:val="0040223B"/>
    <w:rsid w:val="00404A5D"/>
    <w:rsid w:val="00404F65"/>
    <w:rsid w:val="004051AA"/>
    <w:rsid w:val="00411986"/>
    <w:rsid w:val="00417D30"/>
    <w:rsid w:val="004207F6"/>
    <w:rsid w:val="00421C94"/>
    <w:rsid w:val="00424C5B"/>
    <w:rsid w:val="00425211"/>
    <w:rsid w:val="004257AE"/>
    <w:rsid w:val="00425AE3"/>
    <w:rsid w:val="00425B11"/>
    <w:rsid w:val="00427BBA"/>
    <w:rsid w:val="004337CB"/>
    <w:rsid w:val="00436C06"/>
    <w:rsid w:val="00436F45"/>
    <w:rsid w:val="004403F7"/>
    <w:rsid w:val="004432F9"/>
    <w:rsid w:val="00444AC5"/>
    <w:rsid w:val="0045138B"/>
    <w:rsid w:val="004517A3"/>
    <w:rsid w:val="00453B82"/>
    <w:rsid w:val="00461BCE"/>
    <w:rsid w:val="00463CAD"/>
    <w:rsid w:val="004640EB"/>
    <w:rsid w:val="004646C6"/>
    <w:rsid w:val="00465C19"/>
    <w:rsid w:val="00470130"/>
    <w:rsid w:val="004764CA"/>
    <w:rsid w:val="0047742F"/>
    <w:rsid w:val="00481961"/>
    <w:rsid w:val="00484066"/>
    <w:rsid w:val="004852B8"/>
    <w:rsid w:val="0048641F"/>
    <w:rsid w:val="004867AD"/>
    <w:rsid w:val="00487211"/>
    <w:rsid w:val="00491D83"/>
    <w:rsid w:val="00493688"/>
    <w:rsid w:val="004936F2"/>
    <w:rsid w:val="00493D77"/>
    <w:rsid w:val="00493F87"/>
    <w:rsid w:val="004A5AFD"/>
    <w:rsid w:val="004A7F3F"/>
    <w:rsid w:val="004B258F"/>
    <w:rsid w:val="004B2D0D"/>
    <w:rsid w:val="004B43D7"/>
    <w:rsid w:val="004B5FC4"/>
    <w:rsid w:val="004B68D1"/>
    <w:rsid w:val="004B7A7C"/>
    <w:rsid w:val="004C202D"/>
    <w:rsid w:val="004D0180"/>
    <w:rsid w:val="004D497C"/>
    <w:rsid w:val="004D62BD"/>
    <w:rsid w:val="004D73C6"/>
    <w:rsid w:val="004D78AA"/>
    <w:rsid w:val="004D7ACB"/>
    <w:rsid w:val="004E2E5D"/>
    <w:rsid w:val="004E59E4"/>
    <w:rsid w:val="004E5D8A"/>
    <w:rsid w:val="004E6946"/>
    <w:rsid w:val="004F1AF6"/>
    <w:rsid w:val="004F316D"/>
    <w:rsid w:val="004F53B6"/>
    <w:rsid w:val="005025B0"/>
    <w:rsid w:val="00502659"/>
    <w:rsid w:val="00510242"/>
    <w:rsid w:val="0051244D"/>
    <w:rsid w:val="005164A0"/>
    <w:rsid w:val="005165DE"/>
    <w:rsid w:val="00520ADC"/>
    <w:rsid w:val="00521662"/>
    <w:rsid w:val="00521E9A"/>
    <w:rsid w:val="00522007"/>
    <w:rsid w:val="0052349F"/>
    <w:rsid w:val="0052374E"/>
    <w:rsid w:val="00526169"/>
    <w:rsid w:val="00527DF6"/>
    <w:rsid w:val="00530B5A"/>
    <w:rsid w:val="00531E3E"/>
    <w:rsid w:val="00532707"/>
    <w:rsid w:val="00533453"/>
    <w:rsid w:val="00533FC0"/>
    <w:rsid w:val="005351B0"/>
    <w:rsid w:val="00536480"/>
    <w:rsid w:val="00537D9C"/>
    <w:rsid w:val="005403C8"/>
    <w:rsid w:val="0054157D"/>
    <w:rsid w:val="00542D16"/>
    <w:rsid w:val="00545034"/>
    <w:rsid w:val="00545153"/>
    <w:rsid w:val="00555023"/>
    <w:rsid w:val="005559A7"/>
    <w:rsid w:val="00555CB8"/>
    <w:rsid w:val="00556B09"/>
    <w:rsid w:val="005614F8"/>
    <w:rsid w:val="005617E3"/>
    <w:rsid w:val="00565DFA"/>
    <w:rsid w:val="00566058"/>
    <w:rsid w:val="005662B9"/>
    <w:rsid w:val="00567132"/>
    <w:rsid w:val="00567302"/>
    <w:rsid w:val="00570E4B"/>
    <w:rsid w:val="00571005"/>
    <w:rsid w:val="0057142C"/>
    <w:rsid w:val="00572FD7"/>
    <w:rsid w:val="00575041"/>
    <w:rsid w:val="00575DB6"/>
    <w:rsid w:val="00581964"/>
    <w:rsid w:val="005854A2"/>
    <w:rsid w:val="00585768"/>
    <w:rsid w:val="00590669"/>
    <w:rsid w:val="0059082C"/>
    <w:rsid w:val="005908B8"/>
    <w:rsid w:val="00591663"/>
    <w:rsid w:val="00591680"/>
    <w:rsid w:val="005956C9"/>
    <w:rsid w:val="005972CF"/>
    <w:rsid w:val="0059747B"/>
    <w:rsid w:val="00597610"/>
    <w:rsid w:val="005A2775"/>
    <w:rsid w:val="005A5389"/>
    <w:rsid w:val="005A7021"/>
    <w:rsid w:val="005B6585"/>
    <w:rsid w:val="005B737C"/>
    <w:rsid w:val="005C0DF2"/>
    <w:rsid w:val="005C3EF1"/>
    <w:rsid w:val="005C4783"/>
    <w:rsid w:val="005C535B"/>
    <w:rsid w:val="005C597A"/>
    <w:rsid w:val="005C73E0"/>
    <w:rsid w:val="005C74D9"/>
    <w:rsid w:val="005D0B87"/>
    <w:rsid w:val="005D1AE3"/>
    <w:rsid w:val="005D26AC"/>
    <w:rsid w:val="005D4544"/>
    <w:rsid w:val="005D64E2"/>
    <w:rsid w:val="005E0455"/>
    <w:rsid w:val="005E2256"/>
    <w:rsid w:val="005E4797"/>
    <w:rsid w:val="005E5BB9"/>
    <w:rsid w:val="005E6EDF"/>
    <w:rsid w:val="005F0083"/>
    <w:rsid w:val="005F1B7C"/>
    <w:rsid w:val="005F23F7"/>
    <w:rsid w:val="005F404C"/>
    <w:rsid w:val="005F4E20"/>
    <w:rsid w:val="005F4F17"/>
    <w:rsid w:val="005F5179"/>
    <w:rsid w:val="0060060D"/>
    <w:rsid w:val="006007E8"/>
    <w:rsid w:val="00602323"/>
    <w:rsid w:val="00604ECC"/>
    <w:rsid w:val="00605188"/>
    <w:rsid w:val="00606822"/>
    <w:rsid w:val="00606CD2"/>
    <w:rsid w:val="00607FE9"/>
    <w:rsid w:val="006109F6"/>
    <w:rsid w:val="00612C46"/>
    <w:rsid w:val="00614726"/>
    <w:rsid w:val="0061746F"/>
    <w:rsid w:val="00617AE9"/>
    <w:rsid w:val="006227FF"/>
    <w:rsid w:val="00632E74"/>
    <w:rsid w:val="0063443A"/>
    <w:rsid w:val="00636F13"/>
    <w:rsid w:val="00640FBD"/>
    <w:rsid w:val="0064191D"/>
    <w:rsid w:val="00643CB6"/>
    <w:rsid w:val="006442E7"/>
    <w:rsid w:val="00647895"/>
    <w:rsid w:val="0065015F"/>
    <w:rsid w:val="006501A9"/>
    <w:rsid w:val="006540BF"/>
    <w:rsid w:val="00654537"/>
    <w:rsid w:val="00657433"/>
    <w:rsid w:val="0065752F"/>
    <w:rsid w:val="00660AE8"/>
    <w:rsid w:val="0066150B"/>
    <w:rsid w:val="006633C9"/>
    <w:rsid w:val="00664A69"/>
    <w:rsid w:val="00665C18"/>
    <w:rsid w:val="00671FFE"/>
    <w:rsid w:val="006727D2"/>
    <w:rsid w:val="00676414"/>
    <w:rsid w:val="0067798E"/>
    <w:rsid w:val="00677F84"/>
    <w:rsid w:val="0068125C"/>
    <w:rsid w:val="006835DC"/>
    <w:rsid w:val="00684D72"/>
    <w:rsid w:val="0068754E"/>
    <w:rsid w:val="0069092B"/>
    <w:rsid w:val="0069134B"/>
    <w:rsid w:val="00692D52"/>
    <w:rsid w:val="00693588"/>
    <w:rsid w:val="00694F17"/>
    <w:rsid w:val="00696559"/>
    <w:rsid w:val="006976D3"/>
    <w:rsid w:val="006A08D8"/>
    <w:rsid w:val="006A6953"/>
    <w:rsid w:val="006A6F38"/>
    <w:rsid w:val="006B2674"/>
    <w:rsid w:val="006B6765"/>
    <w:rsid w:val="006B70EA"/>
    <w:rsid w:val="006C58E1"/>
    <w:rsid w:val="006C5D82"/>
    <w:rsid w:val="006C605F"/>
    <w:rsid w:val="006D743A"/>
    <w:rsid w:val="006E2AB5"/>
    <w:rsid w:val="006E3B8C"/>
    <w:rsid w:val="006E5369"/>
    <w:rsid w:val="006F489B"/>
    <w:rsid w:val="00703F5E"/>
    <w:rsid w:val="0070468D"/>
    <w:rsid w:val="00706DE0"/>
    <w:rsid w:val="007116FB"/>
    <w:rsid w:val="00712065"/>
    <w:rsid w:val="00712760"/>
    <w:rsid w:val="007149D1"/>
    <w:rsid w:val="00725BB9"/>
    <w:rsid w:val="00726823"/>
    <w:rsid w:val="00731881"/>
    <w:rsid w:val="00734AEF"/>
    <w:rsid w:val="00736289"/>
    <w:rsid w:val="00736320"/>
    <w:rsid w:val="00737809"/>
    <w:rsid w:val="00746400"/>
    <w:rsid w:val="0074684D"/>
    <w:rsid w:val="00746EA8"/>
    <w:rsid w:val="007551A3"/>
    <w:rsid w:val="00755735"/>
    <w:rsid w:val="00755986"/>
    <w:rsid w:val="007601EE"/>
    <w:rsid w:val="00760A44"/>
    <w:rsid w:val="007638BA"/>
    <w:rsid w:val="00764FFC"/>
    <w:rsid w:val="00765685"/>
    <w:rsid w:val="00766162"/>
    <w:rsid w:val="00772625"/>
    <w:rsid w:val="00773B0C"/>
    <w:rsid w:val="00773D3D"/>
    <w:rsid w:val="007741CD"/>
    <w:rsid w:val="007750D4"/>
    <w:rsid w:val="00777B3F"/>
    <w:rsid w:val="0078141C"/>
    <w:rsid w:val="00781483"/>
    <w:rsid w:val="00783FEC"/>
    <w:rsid w:val="00785237"/>
    <w:rsid w:val="007907A8"/>
    <w:rsid w:val="00792B71"/>
    <w:rsid w:val="00795311"/>
    <w:rsid w:val="007A00C0"/>
    <w:rsid w:val="007A1C7A"/>
    <w:rsid w:val="007A4A85"/>
    <w:rsid w:val="007A5B3D"/>
    <w:rsid w:val="007A5E12"/>
    <w:rsid w:val="007A70A3"/>
    <w:rsid w:val="007A7877"/>
    <w:rsid w:val="007A78EB"/>
    <w:rsid w:val="007B03D8"/>
    <w:rsid w:val="007B3096"/>
    <w:rsid w:val="007B30DB"/>
    <w:rsid w:val="007B3826"/>
    <w:rsid w:val="007B3BA4"/>
    <w:rsid w:val="007B61FD"/>
    <w:rsid w:val="007B7607"/>
    <w:rsid w:val="007C2111"/>
    <w:rsid w:val="007C3DA5"/>
    <w:rsid w:val="007C5140"/>
    <w:rsid w:val="007C6AEB"/>
    <w:rsid w:val="007C6EF6"/>
    <w:rsid w:val="007D1A14"/>
    <w:rsid w:val="007D47B8"/>
    <w:rsid w:val="007E10E6"/>
    <w:rsid w:val="007E1F0E"/>
    <w:rsid w:val="007E430B"/>
    <w:rsid w:val="007F5174"/>
    <w:rsid w:val="007F63B5"/>
    <w:rsid w:val="00801BF9"/>
    <w:rsid w:val="0080207A"/>
    <w:rsid w:val="008022CC"/>
    <w:rsid w:val="00802FF0"/>
    <w:rsid w:val="00803761"/>
    <w:rsid w:val="008054AE"/>
    <w:rsid w:val="00821547"/>
    <w:rsid w:val="00826CEB"/>
    <w:rsid w:val="008276BE"/>
    <w:rsid w:val="008349C5"/>
    <w:rsid w:val="00835BAD"/>
    <w:rsid w:val="008409CF"/>
    <w:rsid w:val="008428E2"/>
    <w:rsid w:val="0084736E"/>
    <w:rsid w:val="00852425"/>
    <w:rsid w:val="00853BB0"/>
    <w:rsid w:val="00854419"/>
    <w:rsid w:val="00854459"/>
    <w:rsid w:val="00855C98"/>
    <w:rsid w:val="00862FEB"/>
    <w:rsid w:val="00863D90"/>
    <w:rsid w:val="0086441C"/>
    <w:rsid w:val="00864987"/>
    <w:rsid w:val="008723ED"/>
    <w:rsid w:val="00873CFD"/>
    <w:rsid w:val="008753BF"/>
    <w:rsid w:val="00880B71"/>
    <w:rsid w:val="00881D31"/>
    <w:rsid w:val="00884119"/>
    <w:rsid w:val="00884678"/>
    <w:rsid w:val="00886713"/>
    <w:rsid w:val="00886C6C"/>
    <w:rsid w:val="00890689"/>
    <w:rsid w:val="00890C3F"/>
    <w:rsid w:val="008921B4"/>
    <w:rsid w:val="008927EF"/>
    <w:rsid w:val="00894781"/>
    <w:rsid w:val="008950D2"/>
    <w:rsid w:val="008A06F2"/>
    <w:rsid w:val="008A0BB4"/>
    <w:rsid w:val="008A0CE8"/>
    <w:rsid w:val="008A1BF6"/>
    <w:rsid w:val="008A420B"/>
    <w:rsid w:val="008A4FF7"/>
    <w:rsid w:val="008A587B"/>
    <w:rsid w:val="008A596F"/>
    <w:rsid w:val="008B1748"/>
    <w:rsid w:val="008B248E"/>
    <w:rsid w:val="008B307C"/>
    <w:rsid w:val="008B5ACF"/>
    <w:rsid w:val="008B72DB"/>
    <w:rsid w:val="008C230D"/>
    <w:rsid w:val="008C3C83"/>
    <w:rsid w:val="008C3EB4"/>
    <w:rsid w:val="008C5ABA"/>
    <w:rsid w:val="008D4399"/>
    <w:rsid w:val="008D5330"/>
    <w:rsid w:val="008E0CC5"/>
    <w:rsid w:val="008E129D"/>
    <w:rsid w:val="008E2256"/>
    <w:rsid w:val="008E24CF"/>
    <w:rsid w:val="008E3C08"/>
    <w:rsid w:val="008F0604"/>
    <w:rsid w:val="008F20E5"/>
    <w:rsid w:val="008F6BA8"/>
    <w:rsid w:val="008F78A4"/>
    <w:rsid w:val="008F7B14"/>
    <w:rsid w:val="00900FAF"/>
    <w:rsid w:val="0090277A"/>
    <w:rsid w:val="009050E3"/>
    <w:rsid w:val="009070BA"/>
    <w:rsid w:val="00910A3F"/>
    <w:rsid w:val="009170BD"/>
    <w:rsid w:val="0092179C"/>
    <w:rsid w:val="00922CA8"/>
    <w:rsid w:val="00923DA1"/>
    <w:rsid w:val="009240E9"/>
    <w:rsid w:val="00924994"/>
    <w:rsid w:val="00925E0D"/>
    <w:rsid w:val="00926531"/>
    <w:rsid w:val="00927A8E"/>
    <w:rsid w:val="00930144"/>
    <w:rsid w:val="0093037B"/>
    <w:rsid w:val="009304E0"/>
    <w:rsid w:val="009355C4"/>
    <w:rsid w:val="00935D0F"/>
    <w:rsid w:val="009370BE"/>
    <w:rsid w:val="00940BBE"/>
    <w:rsid w:val="0094372E"/>
    <w:rsid w:val="00943813"/>
    <w:rsid w:val="0095038F"/>
    <w:rsid w:val="009525CC"/>
    <w:rsid w:val="0095296A"/>
    <w:rsid w:val="00952A15"/>
    <w:rsid w:val="00954388"/>
    <w:rsid w:val="0095466F"/>
    <w:rsid w:val="00955BE5"/>
    <w:rsid w:val="009608AB"/>
    <w:rsid w:val="009630D9"/>
    <w:rsid w:val="009630F7"/>
    <w:rsid w:val="009649F0"/>
    <w:rsid w:val="00965938"/>
    <w:rsid w:val="00980115"/>
    <w:rsid w:val="00980C64"/>
    <w:rsid w:val="00981E43"/>
    <w:rsid w:val="00986863"/>
    <w:rsid w:val="00990609"/>
    <w:rsid w:val="00990A0B"/>
    <w:rsid w:val="00992C2A"/>
    <w:rsid w:val="0099472C"/>
    <w:rsid w:val="009A55BA"/>
    <w:rsid w:val="009A5FE8"/>
    <w:rsid w:val="009A6764"/>
    <w:rsid w:val="009A7A47"/>
    <w:rsid w:val="009B0EA3"/>
    <w:rsid w:val="009B1E08"/>
    <w:rsid w:val="009B3D2D"/>
    <w:rsid w:val="009B6BFD"/>
    <w:rsid w:val="009B753E"/>
    <w:rsid w:val="009C0642"/>
    <w:rsid w:val="009C0807"/>
    <w:rsid w:val="009C2FD5"/>
    <w:rsid w:val="009C3718"/>
    <w:rsid w:val="009C47FA"/>
    <w:rsid w:val="009C519D"/>
    <w:rsid w:val="009C5E8D"/>
    <w:rsid w:val="009C7293"/>
    <w:rsid w:val="009D087D"/>
    <w:rsid w:val="009D0C84"/>
    <w:rsid w:val="009D162F"/>
    <w:rsid w:val="009D7B84"/>
    <w:rsid w:val="009E1746"/>
    <w:rsid w:val="009E521A"/>
    <w:rsid w:val="009F1181"/>
    <w:rsid w:val="009F61CD"/>
    <w:rsid w:val="00A00369"/>
    <w:rsid w:val="00A003B2"/>
    <w:rsid w:val="00A013F4"/>
    <w:rsid w:val="00A020DA"/>
    <w:rsid w:val="00A02406"/>
    <w:rsid w:val="00A058E9"/>
    <w:rsid w:val="00A05A26"/>
    <w:rsid w:val="00A066FB"/>
    <w:rsid w:val="00A07455"/>
    <w:rsid w:val="00A12920"/>
    <w:rsid w:val="00A13388"/>
    <w:rsid w:val="00A1347E"/>
    <w:rsid w:val="00A13748"/>
    <w:rsid w:val="00A16B73"/>
    <w:rsid w:val="00A22A66"/>
    <w:rsid w:val="00A23E97"/>
    <w:rsid w:val="00A24413"/>
    <w:rsid w:val="00A25C8C"/>
    <w:rsid w:val="00A32B25"/>
    <w:rsid w:val="00A3501C"/>
    <w:rsid w:val="00A37FDA"/>
    <w:rsid w:val="00A41998"/>
    <w:rsid w:val="00A44515"/>
    <w:rsid w:val="00A47591"/>
    <w:rsid w:val="00A47963"/>
    <w:rsid w:val="00A51A70"/>
    <w:rsid w:val="00A53900"/>
    <w:rsid w:val="00A5399B"/>
    <w:rsid w:val="00A56AD2"/>
    <w:rsid w:val="00A637B0"/>
    <w:rsid w:val="00A6497B"/>
    <w:rsid w:val="00A6738D"/>
    <w:rsid w:val="00A71790"/>
    <w:rsid w:val="00A7256E"/>
    <w:rsid w:val="00A74DD9"/>
    <w:rsid w:val="00A7560E"/>
    <w:rsid w:val="00A75787"/>
    <w:rsid w:val="00A7597B"/>
    <w:rsid w:val="00A75A63"/>
    <w:rsid w:val="00A807B5"/>
    <w:rsid w:val="00A81CB2"/>
    <w:rsid w:val="00A85AA0"/>
    <w:rsid w:val="00A85F2A"/>
    <w:rsid w:val="00A9128E"/>
    <w:rsid w:val="00A938B3"/>
    <w:rsid w:val="00A94F68"/>
    <w:rsid w:val="00A9697F"/>
    <w:rsid w:val="00AA413F"/>
    <w:rsid w:val="00AB10A0"/>
    <w:rsid w:val="00AB1C4C"/>
    <w:rsid w:val="00AB30D0"/>
    <w:rsid w:val="00AB7092"/>
    <w:rsid w:val="00AC13A7"/>
    <w:rsid w:val="00AC22DB"/>
    <w:rsid w:val="00AC388C"/>
    <w:rsid w:val="00AC55E2"/>
    <w:rsid w:val="00AD3352"/>
    <w:rsid w:val="00AD596F"/>
    <w:rsid w:val="00AD630F"/>
    <w:rsid w:val="00AD6B85"/>
    <w:rsid w:val="00AE608F"/>
    <w:rsid w:val="00AE7A6A"/>
    <w:rsid w:val="00AF0DB5"/>
    <w:rsid w:val="00AF41B1"/>
    <w:rsid w:val="00AF488C"/>
    <w:rsid w:val="00AF5976"/>
    <w:rsid w:val="00AF5B11"/>
    <w:rsid w:val="00AF5C6A"/>
    <w:rsid w:val="00B007EF"/>
    <w:rsid w:val="00B046AA"/>
    <w:rsid w:val="00B05B3D"/>
    <w:rsid w:val="00B0761F"/>
    <w:rsid w:val="00B119E3"/>
    <w:rsid w:val="00B148CF"/>
    <w:rsid w:val="00B15E42"/>
    <w:rsid w:val="00B17BA9"/>
    <w:rsid w:val="00B21CBA"/>
    <w:rsid w:val="00B22388"/>
    <w:rsid w:val="00B3363F"/>
    <w:rsid w:val="00B3419D"/>
    <w:rsid w:val="00B342B9"/>
    <w:rsid w:val="00B3483F"/>
    <w:rsid w:val="00B37DBA"/>
    <w:rsid w:val="00B43263"/>
    <w:rsid w:val="00B451C3"/>
    <w:rsid w:val="00B51602"/>
    <w:rsid w:val="00B51AFD"/>
    <w:rsid w:val="00B51C76"/>
    <w:rsid w:val="00B52B4A"/>
    <w:rsid w:val="00B55148"/>
    <w:rsid w:val="00B5588D"/>
    <w:rsid w:val="00B55CC2"/>
    <w:rsid w:val="00B57817"/>
    <w:rsid w:val="00B614F6"/>
    <w:rsid w:val="00B62BF6"/>
    <w:rsid w:val="00B65006"/>
    <w:rsid w:val="00B661AB"/>
    <w:rsid w:val="00B66C73"/>
    <w:rsid w:val="00B6799D"/>
    <w:rsid w:val="00B71319"/>
    <w:rsid w:val="00B72483"/>
    <w:rsid w:val="00B732A6"/>
    <w:rsid w:val="00B743C4"/>
    <w:rsid w:val="00B76B39"/>
    <w:rsid w:val="00B8174D"/>
    <w:rsid w:val="00B81F48"/>
    <w:rsid w:val="00B82A59"/>
    <w:rsid w:val="00B84411"/>
    <w:rsid w:val="00B86499"/>
    <w:rsid w:val="00B8675F"/>
    <w:rsid w:val="00B90290"/>
    <w:rsid w:val="00B9201C"/>
    <w:rsid w:val="00BA1CCD"/>
    <w:rsid w:val="00BA6970"/>
    <w:rsid w:val="00BA7EE3"/>
    <w:rsid w:val="00BB264A"/>
    <w:rsid w:val="00BB2F01"/>
    <w:rsid w:val="00BB42CA"/>
    <w:rsid w:val="00BB4454"/>
    <w:rsid w:val="00BB5E86"/>
    <w:rsid w:val="00BC0455"/>
    <w:rsid w:val="00BC0F33"/>
    <w:rsid w:val="00BC19FC"/>
    <w:rsid w:val="00BC39DC"/>
    <w:rsid w:val="00BC4F00"/>
    <w:rsid w:val="00BD0128"/>
    <w:rsid w:val="00BD0F5E"/>
    <w:rsid w:val="00BD3302"/>
    <w:rsid w:val="00BD5E45"/>
    <w:rsid w:val="00BE195C"/>
    <w:rsid w:val="00BE4476"/>
    <w:rsid w:val="00BE550D"/>
    <w:rsid w:val="00BE73DE"/>
    <w:rsid w:val="00BF0F8F"/>
    <w:rsid w:val="00BF16C0"/>
    <w:rsid w:val="00BF3245"/>
    <w:rsid w:val="00BF5525"/>
    <w:rsid w:val="00BF7F0C"/>
    <w:rsid w:val="00C04E19"/>
    <w:rsid w:val="00C04ED0"/>
    <w:rsid w:val="00C13E32"/>
    <w:rsid w:val="00C16D0B"/>
    <w:rsid w:val="00C23B85"/>
    <w:rsid w:val="00C27044"/>
    <w:rsid w:val="00C27787"/>
    <w:rsid w:val="00C3210D"/>
    <w:rsid w:val="00C40318"/>
    <w:rsid w:val="00C40330"/>
    <w:rsid w:val="00C40663"/>
    <w:rsid w:val="00C4116B"/>
    <w:rsid w:val="00C41AD3"/>
    <w:rsid w:val="00C42BC8"/>
    <w:rsid w:val="00C43CD1"/>
    <w:rsid w:val="00C514E8"/>
    <w:rsid w:val="00C53BBC"/>
    <w:rsid w:val="00C5533C"/>
    <w:rsid w:val="00C60440"/>
    <w:rsid w:val="00C65CFE"/>
    <w:rsid w:val="00C66434"/>
    <w:rsid w:val="00C6659D"/>
    <w:rsid w:val="00C70ECE"/>
    <w:rsid w:val="00C71AF4"/>
    <w:rsid w:val="00C76C01"/>
    <w:rsid w:val="00C77A16"/>
    <w:rsid w:val="00C82086"/>
    <w:rsid w:val="00C82D84"/>
    <w:rsid w:val="00C86B58"/>
    <w:rsid w:val="00C9201E"/>
    <w:rsid w:val="00C97254"/>
    <w:rsid w:val="00CA1180"/>
    <w:rsid w:val="00CA24C7"/>
    <w:rsid w:val="00CB30D6"/>
    <w:rsid w:val="00CB78A5"/>
    <w:rsid w:val="00CB7DEF"/>
    <w:rsid w:val="00CC0335"/>
    <w:rsid w:val="00CC0B76"/>
    <w:rsid w:val="00CC38CA"/>
    <w:rsid w:val="00CC406E"/>
    <w:rsid w:val="00CC49C7"/>
    <w:rsid w:val="00CD3953"/>
    <w:rsid w:val="00CD5562"/>
    <w:rsid w:val="00CD580E"/>
    <w:rsid w:val="00CD616D"/>
    <w:rsid w:val="00CE1619"/>
    <w:rsid w:val="00CE2E5E"/>
    <w:rsid w:val="00CE3098"/>
    <w:rsid w:val="00CE375C"/>
    <w:rsid w:val="00CE4004"/>
    <w:rsid w:val="00CE4670"/>
    <w:rsid w:val="00CE4AC9"/>
    <w:rsid w:val="00CF3619"/>
    <w:rsid w:val="00CF3FA4"/>
    <w:rsid w:val="00CF5314"/>
    <w:rsid w:val="00CF5471"/>
    <w:rsid w:val="00CF55EA"/>
    <w:rsid w:val="00CF716E"/>
    <w:rsid w:val="00CF765F"/>
    <w:rsid w:val="00D000C8"/>
    <w:rsid w:val="00D004E3"/>
    <w:rsid w:val="00D00FCA"/>
    <w:rsid w:val="00D06C2C"/>
    <w:rsid w:val="00D1148A"/>
    <w:rsid w:val="00D145A6"/>
    <w:rsid w:val="00D167E1"/>
    <w:rsid w:val="00D17CC8"/>
    <w:rsid w:val="00D21A76"/>
    <w:rsid w:val="00D22903"/>
    <w:rsid w:val="00D24FEE"/>
    <w:rsid w:val="00D25704"/>
    <w:rsid w:val="00D331D0"/>
    <w:rsid w:val="00D333B1"/>
    <w:rsid w:val="00D35956"/>
    <w:rsid w:val="00D3668C"/>
    <w:rsid w:val="00D36832"/>
    <w:rsid w:val="00D41FF3"/>
    <w:rsid w:val="00D43A72"/>
    <w:rsid w:val="00D44C85"/>
    <w:rsid w:val="00D44F51"/>
    <w:rsid w:val="00D45101"/>
    <w:rsid w:val="00D46EBF"/>
    <w:rsid w:val="00D54869"/>
    <w:rsid w:val="00D57BC9"/>
    <w:rsid w:val="00D618DF"/>
    <w:rsid w:val="00D628F4"/>
    <w:rsid w:val="00D6358C"/>
    <w:rsid w:val="00D65931"/>
    <w:rsid w:val="00D664F6"/>
    <w:rsid w:val="00D701BA"/>
    <w:rsid w:val="00D70C23"/>
    <w:rsid w:val="00D7224B"/>
    <w:rsid w:val="00D7308E"/>
    <w:rsid w:val="00D732C3"/>
    <w:rsid w:val="00D73993"/>
    <w:rsid w:val="00D759B8"/>
    <w:rsid w:val="00D76166"/>
    <w:rsid w:val="00D76BE4"/>
    <w:rsid w:val="00D858DE"/>
    <w:rsid w:val="00D86F78"/>
    <w:rsid w:val="00D8736E"/>
    <w:rsid w:val="00D933BB"/>
    <w:rsid w:val="00D93A8E"/>
    <w:rsid w:val="00D93BCE"/>
    <w:rsid w:val="00D94084"/>
    <w:rsid w:val="00D94D33"/>
    <w:rsid w:val="00D963E0"/>
    <w:rsid w:val="00D96772"/>
    <w:rsid w:val="00DA4DA1"/>
    <w:rsid w:val="00DA6C95"/>
    <w:rsid w:val="00DB147C"/>
    <w:rsid w:val="00DB1DB0"/>
    <w:rsid w:val="00DB2F28"/>
    <w:rsid w:val="00DB46DA"/>
    <w:rsid w:val="00DB6DD7"/>
    <w:rsid w:val="00DB7EB2"/>
    <w:rsid w:val="00DC0E4F"/>
    <w:rsid w:val="00DC40FA"/>
    <w:rsid w:val="00DC61FA"/>
    <w:rsid w:val="00DC647A"/>
    <w:rsid w:val="00DD2332"/>
    <w:rsid w:val="00DD2A7F"/>
    <w:rsid w:val="00DD4334"/>
    <w:rsid w:val="00DD4A41"/>
    <w:rsid w:val="00DD4C70"/>
    <w:rsid w:val="00DD5E32"/>
    <w:rsid w:val="00DD6AE6"/>
    <w:rsid w:val="00DD6C5F"/>
    <w:rsid w:val="00DE1067"/>
    <w:rsid w:val="00DE31B2"/>
    <w:rsid w:val="00DE386E"/>
    <w:rsid w:val="00DE464A"/>
    <w:rsid w:val="00DE50E2"/>
    <w:rsid w:val="00DE5797"/>
    <w:rsid w:val="00DE65A9"/>
    <w:rsid w:val="00DF0278"/>
    <w:rsid w:val="00DF13CD"/>
    <w:rsid w:val="00DF2CD0"/>
    <w:rsid w:val="00DF4D84"/>
    <w:rsid w:val="00DF5740"/>
    <w:rsid w:val="00DF5EC4"/>
    <w:rsid w:val="00DF6890"/>
    <w:rsid w:val="00DF7285"/>
    <w:rsid w:val="00E01F61"/>
    <w:rsid w:val="00E030BA"/>
    <w:rsid w:val="00E05074"/>
    <w:rsid w:val="00E07457"/>
    <w:rsid w:val="00E14CB9"/>
    <w:rsid w:val="00E155E0"/>
    <w:rsid w:val="00E15A07"/>
    <w:rsid w:val="00E15F14"/>
    <w:rsid w:val="00E15FB7"/>
    <w:rsid w:val="00E217F6"/>
    <w:rsid w:val="00E2404C"/>
    <w:rsid w:val="00E2513C"/>
    <w:rsid w:val="00E26179"/>
    <w:rsid w:val="00E279DA"/>
    <w:rsid w:val="00E34277"/>
    <w:rsid w:val="00E36198"/>
    <w:rsid w:val="00E36BF2"/>
    <w:rsid w:val="00E42561"/>
    <w:rsid w:val="00E429CC"/>
    <w:rsid w:val="00E45B1E"/>
    <w:rsid w:val="00E503B9"/>
    <w:rsid w:val="00E50733"/>
    <w:rsid w:val="00E521D0"/>
    <w:rsid w:val="00E52EB1"/>
    <w:rsid w:val="00E55A87"/>
    <w:rsid w:val="00E61757"/>
    <w:rsid w:val="00E6233C"/>
    <w:rsid w:val="00E633F6"/>
    <w:rsid w:val="00E63571"/>
    <w:rsid w:val="00E70BB3"/>
    <w:rsid w:val="00E73C0E"/>
    <w:rsid w:val="00E755BE"/>
    <w:rsid w:val="00E80109"/>
    <w:rsid w:val="00E829D8"/>
    <w:rsid w:val="00E82CB2"/>
    <w:rsid w:val="00E82FD9"/>
    <w:rsid w:val="00E832DA"/>
    <w:rsid w:val="00E848B9"/>
    <w:rsid w:val="00E84CE4"/>
    <w:rsid w:val="00E86781"/>
    <w:rsid w:val="00E86FBF"/>
    <w:rsid w:val="00E87ED4"/>
    <w:rsid w:val="00E90865"/>
    <w:rsid w:val="00E93CC7"/>
    <w:rsid w:val="00E94071"/>
    <w:rsid w:val="00E94F2B"/>
    <w:rsid w:val="00E96B78"/>
    <w:rsid w:val="00EA0620"/>
    <w:rsid w:val="00EA6417"/>
    <w:rsid w:val="00EA682A"/>
    <w:rsid w:val="00EA7F35"/>
    <w:rsid w:val="00EB0ADA"/>
    <w:rsid w:val="00EB2C48"/>
    <w:rsid w:val="00EB6802"/>
    <w:rsid w:val="00EC14E2"/>
    <w:rsid w:val="00EC1FB4"/>
    <w:rsid w:val="00ED10D5"/>
    <w:rsid w:val="00ED12CA"/>
    <w:rsid w:val="00ED5828"/>
    <w:rsid w:val="00ED61CA"/>
    <w:rsid w:val="00ED69F3"/>
    <w:rsid w:val="00EE2FF2"/>
    <w:rsid w:val="00EE3DF2"/>
    <w:rsid w:val="00EE4D8C"/>
    <w:rsid w:val="00EE504E"/>
    <w:rsid w:val="00EF0A51"/>
    <w:rsid w:val="00EF1D08"/>
    <w:rsid w:val="00EF2BDF"/>
    <w:rsid w:val="00EF5CEC"/>
    <w:rsid w:val="00F006F7"/>
    <w:rsid w:val="00F008B8"/>
    <w:rsid w:val="00F009FE"/>
    <w:rsid w:val="00F11EC7"/>
    <w:rsid w:val="00F122A7"/>
    <w:rsid w:val="00F1256F"/>
    <w:rsid w:val="00F12A8E"/>
    <w:rsid w:val="00F13419"/>
    <w:rsid w:val="00F14B4E"/>
    <w:rsid w:val="00F14E65"/>
    <w:rsid w:val="00F155E3"/>
    <w:rsid w:val="00F21CB0"/>
    <w:rsid w:val="00F248AA"/>
    <w:rsid w:val="00F268EE"/>
    <w:rsid w:val="00F309DB"/>
    <w:rsid w:val="00F40D76"/>
    <w:rsid w:val="00F46054"/>
    <w:rsid w:val="00F51473"/>
    <w:rsid w:val="00F54028"/>
    <w:rsid w:val="00F543E6"/>
    <w:rsid w:val="00F56129"/>
    <w:rsid w:val="00F60E03"/>
    <w:rsid w:val="00F63EC4"/>
    <w:rsid w:val="00F64769"/>
    <w:rsid w:val="00F65E72"/>
    <w:rsid w:val="00F66E2A"/>
    <w:rsid w:val="00F67164"/>
    <w:rsid w:val="00F6797B"/>
    <w:rsid w:val="00F71560"/>
    <w:rsid w:val="00F71583"/>
    <w:rsid w:val="00F7226E"/>
    <w:rsid w:val="00F73FA5"/>
    <w:rsid w:val="00F74B63"/>
    <w:rsid w:val="00F7618A"/>
    <w:rsid w:val="00F7656F"/>
    <w:rsid w:val="00F81435"/>
    <w:rsid w:val="00F8722A"/>
    <w:rsid w:val="00F90889"/>
    <w:rsid w:val="00F90D87"/>
    <w:rsid w:val="00F9148F"/>
    <w:rsid w:val="00F9283A"/>
    <w:rsid w:val="00F92884"/>
    <w:rsid w:val="00F92BE2"/>
    <w:rsid w:val="00F939D8"/>
    <w:rsid w:val="00F94193"/>
    <w:rsid w:val="00F944ED"/>
    <w:rsid w:val="00F94987"/>
    <w:rsid w:val="00F95B1D"/>
    <w:rsid w:val="00FA14F8"/>
    <w:rsid w:val="00FA2D99"/>
    <w:rsid w:val="00FA5189"/>
    <w:rsid w:val="00FA71A5"/>
    <w:rsid w:val="00FB0DDE"/>
    <w:rsid w:val="00FB153C"/>
    <w:rsid w:val="00FB326D"/>
    <w:rsid w:val="00FB4286"/>
    <w:rsid w:val="00FB4560"/>
    <w:rsid w:val="00FB5097"/>
    <w:rsid w:val="00FC18E8"/>
    <w:rsid w:val="00FC2377"/>
    <w:rsid w:val="00FC2877"/>
    <w:rsid w:val="00FC5864"/>
    <w:rsid w:val="00FC750F"/>
    <w:rsid w:val="00FD10C0"/>
    <w:rsid w:val="00FD3C90"/>
    <w:rsid w:val="00FD5E30"/>
    <w:rsid w:val="00FD76FF"/>
    <w:rsid w:val="00FD7815"/>
    <w:rsid w:val="00FE0340"/>
    <w:rsid w:val="00FE09F9"/>
    <w:rsid w:val="00FF4FCA"/>
    <w:rsid w:val="00FF6896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C1"/>
    <w:pPr>
      <w:spacing w:after="0" w:line="240" w:lineRule="auto"/>
    </w:pPr>
    <w:rPr>
      <w:rFonts w:ascii="BrowalliaUPC" w:eastAsia="Cordia New" w:hAnsi="BrowalliaUPC" w:cs="Browall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C1"/>
    <w:pPr>
      <w:spacing w:after="0" w:line="240" w:lineRule="auto"/>
    </w:pPr>
    <w:rPr>
      <w:rFonts w:ascii="BrowalliaUPC" w:eastAsia="Cordia New" w:hAnsi="BrowalliaUPC" w:cs="Browall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Flim-PC</dc:creator>
  <cp:lastModifiedBy>Meena_PC</cp:lastModifiedBy>
  <cp:revision>11</cp:revision>
  <cp:lastPrinted>2019-07-15T04:30:00Z</cp:lastPrinted>
  <dcterms:created xsi:type="dcterms:W3CDTF">2019-07-15T04:03:00Z</dcterms:created>
  <dcterms:modified xsi:type="dcterms:W3CDTF">2019-09-05T03:35:00Z</dcterms:modified>
</cp:coreProperties>
</file>