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3F35" w14:textId="64A9750F" w:rsidR="00861FD6" w:rsidRPr="00861FD6" w:rsidRDefault="00CA7F5D" w:rsidP="00861FD6">
      <w:pPr>
        <w:pStyle w:val="a3"/>
        <w:jc w:val="right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Hlk84341061"/>
      <w:bookmarkEnd w:id="0"/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0BF9558E" wp14:editId="397B2B24">
            <wp:simplePos x="0" y="0"/>
            <wp:positionH relativeFrom="margin">
              <wp:posOffset>3128645</wp:posOffset>
            </wp:positionH>
            <wp:positionV relativeFrom="paragraph">
              <wp:posOffset>-257175</wp:posOffset>
            </wp:positionV>
            <wp:extent cx="628650" cy="876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8FA">
        <w:rPr>
          <w:rFonts w:ascii="TH SarabunPSK" w:hAnsi="TH SarabunPSK" w:cs="TH SarabunPSK"/>
          <w:b/>
          <w:bCs/>
          <w:sz w:val="36"/>
          <w:szCs w:val="44"/>
        </w:rPr>
        <w:t>I</w:t>
      </w:r>
      <w:r w:rsidR="00861FD6" w:rsidRPr="00861FD6">
        <w:rPr>
          <w:rFonts w:ascii="TH SarabunPSK" w:hAnsi="TH SarabunPSK" w:cs="TH SarabunPSK"/>
          <w:b/>
          <w:bCs/>
          <w:sz w:val="36"/>
          <w:szCs w:val="44"/>
        </w:rPr>
        <w:t>S 0</w:t>
      </w:r>
      <w:r w:rsidR="003517A2" w:rsidRPr="003517A2">
        <w:rPr>
          <w:rFonts w:ascii="TH SarabunPSK" w:hAnsi="TH SarabunPSK" w:cs="TH SarabunPSK" w:hint="cs"/>
          <w:b/>
          <w:bCs/>
          <w:sz w:val="28"/>
          <w:szCs w:val="36"/>
          <w:cs/>
        </w:rPr>
        <w:t>4</w:t>
      </w:r>
    </w:p>
    <w:p w14:paraId="495A60DD" w14:textId="6AFA5A43" w:rsidR="0015606C" w:rsidRDefault="0015606C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4E8EFB5" w14:textId="77777777" w:rsidR="00CA7F5D" w:rsidRDefault="00CA7F5D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2CF9FEEB" w14:textId="77777777" w:rsidR="003C79D1" w:rsidRPr="00C17F3A" w:rsidRDefault="003C79D1" w:rsidP="003C79D1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ศาสตร์และวิทยาศาสตร์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มหาวิทยาลัยนครพนม</w:t>
      </w:r>
    </w:p>
    <w:p w14:paraId="6932CCEC" w14:textId="7B1BF0F5" w:rsidR="00C17F3A" w:rsidRP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แบบขออนุมัติ</w:t>
      </w:r>
      <w:r w:rsidR="003517A2">
        <w:rPr>
          <w:rFonts w:ascii="TH SarabunPSK" w:hAnsi="TH SarabunPSK" w:cs="TH SarabunPSK" w:hint="cs"/>
          <w:b/>
          <w:bCs/>
          <w:sz w:val="24"/>
          <w:szCs w:val="32"/>
          <w:cs/>
        </w:rPr>
        <w:t>สอบ</w:t>
      </w:r>
      <w:r w:rsidR="00DB3DD8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14:paraId="12C9A1F5" w14:textId="1D46FE2A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17F3A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.............................................................</w:t>
      </w:r>
    </w:p>
    <w:p w14:paraId="47914C87" w14:textId="2C31A485" w:rsidR="00C17F3A" w:rsidRDefault="00C17F3A" w:rsidP="00C17F3A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6E28589" w14:textId="77777777" w:rsidR="00EB4D46" w:rsidRPr="00356004" w:rsidRDefault="00EB4D46" w:rsidP="00EB4D46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ชื่อ-สกุล นักศึกษา (นาย/นาง/นางสาว)..............................................รหัส.....................เบอร์โทรศัพท์.................................</w:t>
      </w:r>
    </w:p>
    <w:p w14:paraId="4B29AC3D" w14:textId="77777777" w:rsidR="00EB4D46" w:rsidRPr="00356004" w:rsidRDefault="00EB4D46" w:rsidP="00EB4D46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เป็นนักศึกษา หลักสูตร.............................................................สาขาวิชา.....................................................รุ่นที่..................</w:t>
      </w:r>
    </w:p>
    <w:p w14:paraId="7A3E0EFB" w14:textId="5D0C091E" w:rsidR="00C17F3A" w:rsidRDefault="00C17F3A" w:rsidP="00C17F3A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ระบบ </w:t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ระบบในเวลาราชการ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9E4278">
        <w:rPr>
          <w:rFonts w:ascii="TH SarabunPSK" w:hAnsi="TH SarabunPSK" w:cs="TH SarabunPSK" w:hint="cs"/>
          <w:b/>
          <w:bCs/>
          <w:sz w:val="24"/>
          <w:szCs w:val="32"/>
          <w:cs/>
        </w:rPr>
        <w:t>(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ระบบนอกเวลาราชการ</w:t>
      </w:r>
    </w:p>
    <w:p w14:paraId="32BC191E" w14:textId="77777777" w:rsidR="00DB3DD8" w:rsidRDefault="00DB3DD8" w:rsidP="00C17F3A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14:paraId="4B45A346" w14:textId="022746F7" w:rsidR="003C79D1" w:rsidRPr="00356004" w:rsidRDefault="003C79D1" w:rsidP="003C79D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1.ตามที่ข้าพเจ้าได้รับอนุมัติผลสอบเค้าโครง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การศึกษาค้นคว้าอิสระ</w:t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ตั้งแต่วันที่...........เดือน........................</w:t>
      </w:r>
      <w:proofErr w:type="spellStart"/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499590AB" w14:textId="77777777" w:rsidR="003C79D1" w:rsidRPr="00356004" w:rsidRDefault="003C79D1" w:rsidP="003C79D1">
      <w:pPr>
        <w:pStyle w:val="a3"/>
        <w:ind w:left="720"/>
        <w:rPr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 (ภาษาไทย)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9DBBA9A" w14:textId="77777777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D926E8D" w14:textId="77777777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05A7F171" w14:textId="77777777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6E623D7" w14:textId="43548222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ณะนี้ข้าพเจ้าได้เขียนการศึกษาค้นคว้าอิสระ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ฉบับสมบูรณ์เสร็จแล้ว จึงมีความประสงค์ขออนุมัติสอบ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โดยได้ส่งเอกสาร ดังนี้</w:t>
      </w:r>
    </w:p>
    <w:p w14:paraId="15F9B3E4" w14:textId="692F7692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(  )  </w:t>
      </w:r>
      <w:r w:rsidR="00C45253">
        <w:rPr>
          <w:rFonts w:ascii="TH SarabunPSK" w:hAnsi="TH SarabunPSK" w:cs="TH SarabunPSK" w:hint="cs"/>
          <w:sz w:val="32"/>
          <w:szCs w:val="32"/>
          <w:cs/>
        </w:rPr>
        <w:t>การศึกษาค้นคว้าอิสระ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จำนวน 1 เล่ม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ใบรายงานผลการเรียน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บับปัจจุบัน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ใบรับรองจริยธรรม</w:t>
      </w:r>
    </w:p>
    <w:p w14:paraId="2EB86575" w14:textId="77777777" w:rsidR="003C79D1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(  ) ใบเสร็จรับเงินค่าธรรมเนียมสอบวิทยานิพนธ์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</w:p>
    <w:p w14:paraId="277701EE" w14:textId="1DF9026B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(  ) ใบเสร็จค่าลงทะเบียน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ภาคการศึกษาปัจจุบันที่มีรายวิชา </w:t>
      </w:r>
      <w:r>
        <w:rPr>
          <w:rFonts w:ascii="TH SarabunPSK" w:hAnsi="TH SarabunPSK" w:cs="TH SarabunPSK"/>
          <w:sz w:val="32"/>
          <w:szCs w:val="32"/>
        </w:rPr>
        <w:t xml:space="preserve">IS </w:t>
      </w:r>
      <w:r>
        <w:rPr>
          <w:rFonts w:ascii="TH SarabunPSK" w:hAnsi="TH SarabunPSK" w:cs="TH SarabunPSK" w:hint="cs"/>
          <w:sz w:val="32"/>
          <w:szCs w:val="32"/>
          <w:cs/>
        </w:rPr>
        <w:t>หน่วยกิ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รบตามหลักสูตร</w:t>
      </w:r>
    </w:p>
    <w:p w14:paraId="1B91C19C" w14:textId="77777777" w:rsidR="003C79D1" w:rsidRPr="00356004" w:rsidRDefault="003C79D1" w:rsidP="003C79D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56004">
        <w:rPr>
          <w:rFonts w:ascii="TH SarabunPSK" w:hAnsi="TH SarabunPSK" w:cs="TH SarabunPSK" w:hint="cs"/>
          <w:b/>
          <w:bCs/>
          <w:sz w:val="32"/>
          <w:szCs w:val="32"/>
          <w:cs/>
        </w:rPr>
        <w:t>2. กรณี งานวิจัยที่ต้องผ่านการรับรองจริยธรรมในมนุษย์ สัตว์เพื่องานทางวิทยาศาสตร์ หรือความปลอดภัยทางชีวภาพ จะต้องผ่านการรับรองจริยธรรมการวิจัย จากคณะกรรมการที่ควบคุมหรือกำกับการดำเนินการวิจัยในประเด็นดังกล่าว</w:t>
      </w:r>
    </w:p>
    <w:p w14:paraId="41BD2F59" w14:textId="77777777" w:rsidR="003C79D1" w:rsidRPr="00356004" w:rsidRDefault="003C79D1" w:rsidP="003C79D1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(ขั้นตอนดังเอกสารแนบ)</w:t>
      </w:r>
    </w:p>
    <w:p w14:paraId="11CE5395" w14:textId="77777777" w:rsidR="003C79D1" w:rsidRPr="00356004" w:rsidRDefault="003C79D1" w:rsidP="003C79D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 xml:space="preserve">[  </w:t>
      </w:r>
      <w:proofErr w:type="gramStart"/>
      <w:r w:rsidRPr="00356004">
        <w:rPr>
          <w:rFonts w:ascii="TH SarabunPSK" w:hAnsi="TH SarabunPSK" w:cs="TH SarabunPSK"/>
          <w:sz w:val="32"/>
          <w:szCs w:val="32"/>
        </w:rPr>
        <w:t xml:space="preserve">] 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งานวิจัยไม่ต้องผ่านการรับรองจริยธรรมการวิจัยในมนุษย์</w:t>
      </w:r>
      <w:proofErr w:type="gramEnd"/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สัตว์เพื่องานทางวิทยาศาสตร์ หรือความปลอดภัยทางชีวภาพ</w:t>
      </w:r>
    </w:p>
    <w:p w14:paraId="33694456" w14:textId="77777777" w:rsidR="003C79D1" w:rsidRPr="00356004" w:rsidRDefault="003C79D1" w:rsidP="003C79D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 xml:space="preserve">[  </w:t>
      </w:r>
      <w:proofErr w:type="gramStart"/>
      <w:r w:rsidRPr="00356004">
        <w:rPr>
          <w:rFonts w:ascii="TH SarabunPSK" w:hAnsi="TH SarabunPSK" w:cs="TH SarabunPSK"/>
          <w:sz w:val="32"/>
          <w:szCs w:val="32"/>
        </w:rPr>
        <w:t xml:space="preserve">] 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งานวิจัยต้องผ่านการรับรองจริยธรรมการวิจัยในมนุษย์</w:t>
      </w:r>
      <w:proofErr w:type="gramEnd"/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สัตว์เพื่องานทางวิทยาศาสตร์ หรือความปลอดภัยทางชีวภาพ</w:t>
      </w:r>
    </w:p>
    <w:p w14:paraId="686F5C79" w14:textId="77777777" w:rsidR="003C79D1" w:rsidRPr="00356004" w:rsidRDefault="003C79D1" w:rsidP="003C79D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     ผลการพิจารณาจริยธรรมการวิจัยใน (  ) มนุษย์  (  ) สัตว์เพื่องานทางวิทยาศาสตร์ (  ) ความปลอดภัยทางชีวภาพ</w:t>
      </w:r>
    </w:p>
    <w:p w14:paraId="133B87DE" w14:textId="77777777" w:rsidR="003C79D1" w:rsidRPr="00356004" w:rsidRDefault="003C79D1" w:rsidP="003C79D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DD8176D" w14:textId="77777777" w:rsidR="003C79D1" w:rsidRPr="00356004" w:rsidRDefault="003C79D1" w:rsidP="003C79D1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(  ) ผ่านการับรอง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เลขที่การรับรอง 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>: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 / 25...............</w:t>
      </w:r>
    </w:p>
    <w:p w14:paraId="1607B141" w14:textId="77777777" w:rsidR="003C79D1" w:rsidRPr="00356004" w:rsidRDefault="003C79D1" w:rsidP="003C79D1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วันที่รับรอง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>: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 (ระบุ วัน เดือน ปี)</w:t>
      </w:r>
    </w:p>
    <w:p w14:paraId="4027B972" w14:textId="77777777" w:rsidR="003C79D1" w:rsidRPr="00356004" w:rsidRDefault="003C79D1" w:rsidP="003C79D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วันที่หมดอายุ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</w:rPr>
        <w:t>:</w:t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 (ระบุ วัน เดือน ปี)</w:t>
      </w:r>
    </w:p>
    <w:p w14:paraId="4F02120B" w14:textId="77777777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14:paraId="1D7B22B7" w14:textId="77777777" w:rsidR="003C79D1" w:rsidRPr="00356004" w:rsidRDefault="003C79D1" w:rsidP="003C79D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 นักศึกษา</w:t>
      </w:r>
    </w:p>
    <w:p w14:paraId="59AD9799" w14:textId="13D6B21A" w:rsidR="003C79D1" w:rsidRDefault="003C79D1" w:rsidP="003C79D1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(...............................................) วันที่.........เดือน..........................</w:t>
      </w:r>
      <w:proofErr w:type="spellStart"/>
      <w:r w:rsidRPr="00356004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35600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113BEEB" w14:textId="77777777" w:rsidR="003C79D1" w:rsidRDefault="003C79D1" w:rsidP="003C79D1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14:paraId="492CCB50" w14:textId="739DA018" w:rsidR="00E66B9C" w:rsidRDefault="009F036C" w:rsidP="003C79D1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3. ความเห็นของอาจารย์ที่ปรึกษา</w:t>
      </w:r>
      <w:r w:rsidR="00DB3DD8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(  )  อนุมัติ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(  )  ไม่อนุมัติ</w:t>
      </w:r>
    </w:p>
    <w:p w14:paraId="6C376535" w14:textId="243298DE" w:rsidR="009F036C" w:rsidRDefault="009F036C" w:rsidP="009F036C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14:paraId="441F44CE" w14:textId="109CE1F3" w:rsidR="009F036C" w:rsidRDefault="009F036C" w:rsidP="009F036C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9F036C"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ลงชื่อ.........................................................................อาจารย์ที่ปรึกษา</w:t>
      </w:r>
      <w:r w:rsidR="00DB3DD8">
        <w:rPr>
          <w:rFonts w:ascii="TH SarabunPSK" w:hAnsi="TH SarabunPSK" w:cs="TH SarabunPSK" w:hint="cs"/>
          <w:sz w:val="24"/>
          <w:szCs w:val="32"/>
          <w:cs/>
        </w:rPr>
        <w:t>การศึกษาค้นคว้าอิสระ</w:t>
      </w:r>
    </w:p>
    <w:p w14:paraId="38D78AD1" w14:textId="13427D5A" w:rsidR="009F036C" w:rsidRDefault="009F036C" w:rsidP="009F036C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3C79D1">
        <w:rPr>
          <w:rFonts w:ascii="TH SarabunPSK" w:hAnsi="TH SarabunPSK" w:cs="TH SarabunPSK" w:hint="cs"/>
          <w:sz w:val="32"/>
          <w:szCs w:val="32"/>
          <w:cs/>
        </w:rPr>
        <w:t>(</w:t>
      </w:r>
      <w:r w:rsidR="003C79D1" w:rsidRPr="003C79D1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  <w:r w:rsidRPr="003C79D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938FA">
        <w:rPr>
          <w:rFonts w:ascii="TH SarabunPSK" w:hAnsi="TH SarabunPSK" w:cs="TH SarabunPSK" w:hint="cs"/>
          <w:sz w:val="24"/>
          <w:szCs w:val="32"/>
          <w:cs/>
        </w:rPr>
        <w:t xml:space="preserve">วันที่ </w:t>
      </w:r>
      <w:r w:rsidR="003C79D1">
        <w:rPr>
          <w:rFonts w:ascii="TH SarabunPSK" w:hAnsi="TH SarabunPSK" w:cs="TH SarabunPSK" w:hint="cs"/>
          <w:sz w:val="24"/>
          <w:szCs w:val="32"/>
          <w:cs/>
        </w:rPr>
        <w:t>................/............./.................</w:t>
      </w:r>
    </w:p>
    <w:p w14:paraId="77C41AEC" w14:textId="77777777" w:rsidR="009F036C" w:rsidRPr="00BE6569" w:rsidRDefault="009F036C" w:rsidP="009F036C">
      <w:pPr>
        <w:pStyle w:val="a3"/>
        <w:rPr>
          <w:rFonts w:ascii="TH SarabunPSK" w:hAnsi="TH SarabunPSK" w:cs="TH SarabunPSK"/>
          <w:sz w:val="12"/>
          <w:szCs w:val="16"/>
        </w:rPr>
      </w:pPr>
    </w:p>
    <w:p w14:paraId="3BFBF9C1" w14:textId="49E04013" w:rsidR="00BE6569" w:rsidRDefault="00BE6569" w:rsidP="00CA7F5D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14:paraId="6A383D88" w14:textId="77777777" w:rsidR="00063D17" w:rsidRDefault="00063D17" w:rsidP="00063D17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-2-</w:t>
      </w:r>
    </w:p>
    <w:p w14:paraId="0A9D7329" w14:textId="77777777" w:rsidR="00063D17" w:rsidRPr="009F036C" w:rsidRDefault="00063D17" w:rsidP="00063D17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14:paraId="300009B6" w14:textId="77777777" w:rsidR="00063D17" w:rsidRPr="00E958BD" w:rsidRDefault="00063D17" w:rsidP="00063D17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</w:p>
    <w:p w14:paraId="0C816123" w14:textId="183B8653" w:rsidR="00063D17" w:rsidRPr="00847509" w:rsidRDefault="00E958BD" w:rsidP="00063D17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4</w:t>
      </w:r>
      <w:r w:rsidR="00063D17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063D17" w:rsidRPr="00847509">
        <w:rPr>
          <w:rFonts w:ascii="TH SarabunPSK" w:hAnsi="TH SarabunPSK" w:cs="TH SarabunPSK" w:hint="cs"/>
          <w:b/>
          <w:bCs/>
          <w:sz w:val="24"/>
          <w:szCs w:val="32"/>
          <w:cs/>
        </w:rPr>
        <w:t>ขอเสนอรายชื่อคณะกรรมการสอบเค้าโครง</w:t>
      </w:r>
      <w:r w:rsidR="00063D17">
        <w:rPr>
          <w:rFonts w:ascii="TH SarabunPSK" w:hAnsi="TH SarabunPSK" w:cs="TH SarabunPSK" w:hint="cs"/>
          <w:b/>
          <w:bCs/>
          <w:sz w:val="24"/>
          <w:szCs w:val="32"/>
          <w:cs/>
        </w:rPr>
        <w:t>การศึกษาค้นคว้าอิสระ</w:t>
      </w:r>
      <w:r w:rsidR="00063D17" w:rsidRPr="0084750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ดังนี้</w:t>
      </w:r>
    </w:p>
    <w:p w14:paraId="09723E92" w14:textId="77777777" w:rsidR="00C45253" w:rsidRPr="00356004" w:rsidRDefault="00C45253" w:rsidP="00C45253">
      <w:pPr>
        <w:pStyle w:val="a3"/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>ประธานกรรมการสอบ (ผู้ทรงคุณวุฒิภายนอก)</w:t>
      </w:r>
    </w:p>
    <w:p w14:paraId="7ED71186" w14:textId="086EF60D" w:rsidR="00C45253" w:rsidRPr="00356004" w:rsidRDefault="00C45253" w:rsidP="00C452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กรรมการ </w:t>
      </w:r>
      <w:r w:rsidR="007713E7">
        <w:rPr>
          <w:rFonts w:ascii="TH SarabunPSK" w:hAnsi="TH SarabunPSK" w:cs="TH SarabunPSK"/>
          <w:sz w:val="32"/>
          <w:szCs w:val="32"/>
          <w:cs/>
        </w:rPr>
        <w:t xml:space="preserve"> (อาจารย์ประจำหลักสูตรระดับบัณฑิตศึกษา)</w:t>
      </w:r>
      <w:bookmarkStart w:id="1" w:name="_GoBack"/>
      <w:bookmarkEnd w:id="1"/>
    </w:p>
    <w:p w14:paraId="6A384BFE" w14:textId="1E2292D7" w:rsidR="00C45253" w:rsidRPr="00356004" w:rsidRDefault="00C45253" w:rsidP="00C452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</w:t>
      </w:r>
      <w:r w:rsidRPr="00356004">
        <w:rPr>
          <w:rFonts w:ascii="TH SarabunPSK" w:hAnsi="TH SarabunPSK" w:cs="TH SarabunPSK"/>
          <w:sz w:val="32"/>
          <w:szCs w:val="32"/>
          <w:cs/>
        </w:rPr>
        <w:tab/>
      </w:r>
      <w:r w:rsidRPr="00356004">
        <w:rPr>
          <w:rFonts w:ascii="TH SarabunPSK" w:hAnsi="TH SarabunPSK" w:cs="TH SarabunPSK" w:hint="cs"/>
          <w:sz w:val="32"/>
          <w:szCs w:val="32"/>
          <w:cs/>
        </w:rPr>
        <w:t xml:space="preserve">กรรมการและเลขานุการ </w:t>
      </w:r>
      <w:r>
        <w:rPr>
          <w:rFonts w:ascii="TH SarabunPSK" w:hAnsi="TH SarabunPSK" w:cs="TH SarabunPSK" w:hint="cs"/>
          <w:sz w:val="32"/>
          <w:szCs w:val="32"/>
          <w:cs/>
        </w:rPr>
        <w:t>(อาจารย์ที่ปรึกษาการศึกษาค้นคว้าอิสระ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AB65E7" w14:textId="77777777" w:rsidR="00063D17" w:rsidRDefault="00063D17" w:rsidP="00063D17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5E710397" w14:textId="1FF7EC9D" w:rsidR="00063D17" w:rsidRPr="00165CA0" w:rsidRDefault="00E958BD" w:rsidP="00063D17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5</w:t>
      </w:r>
      <w:r w:rsidR="00063D17">
        <w:rPr>
          <w:rFonts w:ascii="TH SarabunPSK" w:hAnsi="TH SarabunPSK" w:cs="TH SarabunPSK" w:hint="cs"/>
          <w:b/>
          <w:bCs/>
          <w:sz w:val="24"/>
          <w:szCs w:val="32"/>
          <w:cs/>
        </w:rPr>
        <w:t>.</w:t>
      </w:r>
      <w:r w:rsidR="00063D17" w:rsidRPr="00165CA0">
        <w:rPr>
          <w:rFonts w:ascii="TH SarabunPSK" w:hAnsi="TH SarabunPSK" w:cs="TH SarabunPSK" w:hint="cs"/>
          <w:b/>
          <w:bCs/>
          <w:sz w:val="24"/>
          <w:szCs w:val="32"/>
          <w:cs/>
        </w:rPr>
        <w:t>ความเห็นของประธานหลักสูตร</w:t>
      </w:r>
    </w:p>
    <w:p w14:paraId="30A3AC4C" w14:textId="77777777" w:rsidR="00063D17" w:rsidRPr="00242DC8" w:rsidRDefault="00063D17" w:rsidP="00063D17">
      <w:pPr>
        <w:pStyle w:val="a3"/>
        <w:rPr>
          <w:rFonts w:ascii="TH SarabunPSK" w:hAnsi="TH SarabunPSK" w:cs="TH SarabunPSK"/>
          <w:sz w:val="24"/>
          <w:szCs w:val="32"/>
        </w:rPr>
      </w:pPr>
      <w:r w:rsidRPr="00242DC8">
        <w:rPr>
          <w:rFonts w:ascii="TH SarabunPSK" w:hAnsi="TH SarabunPSK" w:cs="TH SarabunPSK" w:hint="cs"/>
          <w:sz w:val="24"/>
          <w:szCs w:val="32"/>
          <w:cs/>
        </w:rPr>
        <w:t>กำหนดให้มีการสอบ</w:t>
      </w:r>
      <w:r>
        <w:rPr>
          <w:rFonts w:ascii="TH SarabunPSK" w:hAnsi="TH SarabunPSK" w:cs="TH SarabunPSK" w:hint="cs"/>
          <w:sz w:val="24"/>
          <w:szCs w:val="32"/>
          <w:cs/>
        </w:rPr>
        <w:t>การศึกษาค้นคว้าอิสระ</w:t>
      </w:r>
      <w:r w:rsidRPr="00242DC8">
        <w:rPr>
          <w:rFonts w:ascii="TH SarabunPSK" w:hAnsi="TH SarabunPSK" w:cs="TH SarabunPSK" w:hint="cs"/>
          <w:sz w:val="24"/>
          <w:szCs w:val="32"/>
          <w:cs/>
        </w:rPr>
        <w:t xml:space="preserve"> ในวันที่..............เดือน..............................พ.ศ...............เวลา............................น.</w:t>
      </w:r>
    </w:p>
    <w:p w14:paraId="12159D6E" w14:textId="77777777" w:rsidR="00063D17" w:rsidRDefault="00063D17" w:rsidP="00063D17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สถานที่/ห้อง...................................................................อาคาร.......................................คณะ.......................................................</w:t>
      </w:r>
    </w:p>
    <w:p w14:paraId="624532D1" w14:textId="77777777" w:rsidR="00063D17" w:rsidRDefault="00063D17" w:rsidP="00063D17">
      <w:pPr>
        <w:pStyle w:val="a3"/>
        <w:rPr>
          <w:rFonts w:ascii="TH SarabunPSK" w:hAnsi="TH SarabunPSK" w:cs="TH SarabunPSK"/>
          <w:sz w:val="24"/>
          <w:szCs w:val="32"/>
        </w:rPr>
      </w:pPr>
    </w:p>
    <w:p w14:paraId="13BB5C10" w14:textId="77777777" w:rsidR="00063D17" w:rsidRDefault="00063D17" w:rsidP="00063D17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ลงชื่อ..............................................................ประธานหลักสูตร</w:t>
      </w:r>
    </w:p>
    <w:p w14:paraId="15C78704" w14:textId="7791AD22" w:rsidR="00063D17" w:rsidRDefault="00063D17" w:rsidP="00063D17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(</w:t>
      </w:r>
      <w:r w:rsidR="00C45253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22935695" w14:textId="77777777" w:rsidR="00063D17" w:rsidRDefault="00063D17" w:rsidP="00063D17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วันที่..........เดือน.........................พ.ศ.............</w:t>
      </w:r>
    </w:p>
    <w:p w14:paraId="096D5977" w14:textId="77777777" w:rsidR="00063D17" w:rsidRDefault="00063D17" w:rsidP="00063D17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430DDAB6" w14:textId="2AABF560" w:rsidR="00063D17" w:rsidRPr="005A02F6" w:rsidRDefault="00E958BD" w:rsidP="00063D17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 w:rsidR="00063D17" w:rsidRPr="005A02F6">
        <w:rPr>
          <w:rFonts w:ascii="TH SarabunPSK" w:hAnsi="TH SarabunPSK" w:cs="TH SarabunPSK" w:hint="cs"/>
          <w:b/>
          <w:bCs/>
          <w:sz w:val="24"/>
          <w:szCs w:val="32"/>
          <w:cs/>
        </w:rPr>
        <w:t>. ความเห็นของ</w:t>
      </w:r>
      <w:r w:rsidR="00063D17">
        <w:rPr>
          <w:rFonts w:ascii="TH SarabunPSK" w:hAnsi="TH SarabunPSK" w:cs="TH SarabunPSK" w:hint="cs"/>
          <w:b/>
          <w:bCs/>
          <w:sz w:val="24"/>
          <w:szCs w:val="32"/>
          <w:cs/>
        </w:rPr>
        <w:t>คณบดี</w:t>
      </w:r>
    </w:p>
    <w:p w14:paraId="058C3F9A" w14:textId="77777777" w:rsidR="00063D17" w:rsidRDefault="00063D17" w:rsidP="00063D17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  )  </w:t>
      </w:r>
      <w:r w:rsidRPr="005A02F6">
        <w:rPr>
          <w:rFonts w:ascii="TH SarabunPSK" w:hAnsi="TH SarabunPSK" w:cs="TH SarabunPSK" w:hint="cs"/>
          <w:b/>
          <w:bCs/>
          <w:sz w:val="24"/>
          <w:szCs w:val="32"/>
          <w:cs/>
        </w:rPr>
        <w:t>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</w:p>
    <w:p w14:paraId="7070B55C" w14:textId="77777777" w:rsidR="00063D17" w:rsidRDefault="00063D17" w:rsidP="00063D17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  ) </w:t>
      </w:r>
      <w:r w:rsidRPr="005A02F6">
        <w:rPr>
          <w:rFonts w:ascii="TH SarabunPSK" w:hAnsi="TH SarabunPSK" w:cs="TH SarabunPSK" w:hint="cs"/>
          <w:b/>
          <w:bCs/>
          <w:sz w:val="24"/>
          <w:szCs w:val="32"/>
          <w:cs/>
        </w:rPr>
        <w:t>ไม่ควรอนุมัติ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เนื่องจาก.......................................................................................................................................................</w:t>
      </w:r>
    </w:p>
    <w:p w14:paraId="2EEA7007" w14:textId="77777777" w:rsidR="00063D17" w:rsidRDefault="00063D17" w:rsidP="00063D17">
      <w:pPr>
        <w:pStyle w:val="a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87BB4" w14:textId="77777777" w:rsidR="00063D17" w:rsidRDefault="00063D17" w:rsidP="00063D17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</w:p>
    <w:p w14:paraId="12A7F711" w14:textId="77777777" w:rsidR="00C45253" w:rsidRDefault="00C45253" w:rsidP="00063D17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</w:p>
    <w:p w14:paraId="50BE0EBB" w14:textId="77777777" w:rsidR="00C45253" w:rsidRDefault="00C45253" w:rsidP="00063D17">
      <w:pPr>
        <w:pStyle w:val="a3"/>
        <w:ind w:left="720" w:firstLine="720"/>
        <w:jc w:val="center"/>
        <w:rPr>
          <w:rFonts w:ascii="TH SarabunPSK" w:hAnsi="TH SarabunPSK" w:cs="TH SarabunPSK"/>
          <w:sz w:val="24"/>
          <w:szCs w:val="32"/>
        </w:rPr>
      </w:pPr>
    </w:p>
    <w:p w14:paraId="36EF08C5" w14:textId="77777777" w:rsidR="00C45253" w:rsidRDefault="00C45253" w:rsidP="00C45253">
      <w:pPr>
        <w:pStyle w:val="a3"/>
        <w:ind w:left="360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(อาจารย์ ดร.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วุฒิ อิน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ทนนท์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0B302F0F" w14:textId="77777777" w:rsidR="00C45253" w:rsidRDefault="00C45253" w:rsidP="00C45253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คณบดีคณะ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ศาสตร์และวิทยาศาสตร์ มหาวิทยาลัยนครพนม</w:t>
      </w:r>
    </w:p>
    <w:p w14:paraId="5289FC7C" w14:textId="77777777" w:rsidR="00C45253" w:rsidRDefault="00C45253" w:rsidP="00C45253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14:paraId="1D952556" w14:textId="77777777" w:rsidR="00063D17" w:rsidRDefault="00063D17" w:rsidP="00063D17">
      <w:pPr>
        <w:pStyle w:val="a3"/>
        <w:ind w:left="720"/>
        <w:rPr>
          <w:rFonts w:ascii="TH SarabunPSK" w:hAnsi="TH SarabunPSK" w:cs="TH SarabunPSK"/>
          <w:sz w:val="24"/>
          <w:szCs w:val="32"/>
        </w:rPr>
      </w:pPr>
    </w:p>
    <w:p w14:paraId="7DC61FC4" w14:textId="77777777" w:rsidR="00063D17" w:rsidRPr="00A863D5" w:rsidRDefault="00063D17" w:rsidP="00063D17">
      <w:pPr>
        <w:pStyle w:val="a3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863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เอกสารประกอบ </w:t>
      </w:r>
      <w:r w:rsidRPr="00A863D5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4BDA601" w14:textId="77777777" w:rsidR="00063D17" w:rsidRPr="00A863D5" w:rsidRDefault="00063D17" w:rsidP="00063D1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863D5">
        <w:rPr>
          <w:rFonts w:ascii="TH SarabunPSK" w:hAnsi="TH SarabunPSK" w:cs="TH SarabunPSK" w:hint="cs"/>
          <w:sz w:val="32"/>
          <w:szCs w:val="32"/>
          <w:cs/>
        </w:rPr>
        <w:t>แบบฟอร์มขออนุมัติสอบการศึกษาค้นคว้าอิสระ (</w:t>
      </w:r>
      <w:r w:rsidRPr="00A863D5">
        <w:rPr>
          <w:rFonts w:ascii="TH SarabunPSK" w:hAnsi="TH SarabunPSK" w:cs="TH SarabunPSK"/>
          <w:sz w:val="32"/>
          <w:szCs w:val="32"/>
        </w:rPr>
        <w:t>IS</w:t>
      </w:r>
      <w:r w:rsidRPr="00A863D5">
        <w:rPr>
          <w:rFonts w:ascii="TH SarabunPSK" w:hAnsi="TH SarabunPSK" w:cs="TH SarabunPSK" w:hint="cs"/>
          <w:sz w:val="32"/>
          <w:szCs w:val="32"/>
          <w:cs/>
        </w:rPr>
        <w:t xml:space="preserve"> 04) + การศึกษาค้นคว้าอิสระ 1 เล่ม</w:t>
      </w:r>
    </w:p>
    <w:p w14:paraId="6A963B51" w14:textId="77777777" w:rsidR="00063D17" w:rsidRPr="00A863D5" w:rsidRDefault="00063D17" w:rsidP="00063D1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863D5">
        <w:rPr>
          <w:rFonts w:ascii="TH SarabunPSK" w:hAnsi="TH SarabunPSK" w:cs="TH SarabunPSK" w:hint="cs"/>
          <w:sz w:val="32"/>
          <w:szCs w:val="32"/>
          <w:cs/>
        </w:rPr>
        <w:t>ร่างคำสั่งแต่งตั้งคณะกรรมการสอบการศึกษาค้นคว้าอิสระ (</w:t>
      </w:r>
      <w:r w:rsidRPr="00A863D5">
        <w:rPr>
          <w:rFonts w:ascii="TH SarabunPSK" w:hAnsi="TH SarabunPSK" w:cs="TH SarabunPSK"/>
          <w:sz w:val="32"/>
          <w:szCs w:val="32"/>
        </w:rPr>
        <w:t>IS</w:t>
      </w:r>
      <w:r w:rsidRPr="00A863D5">
        <w:rPr>
          <w:rFonts w:ascii="TH SarabunPSK" w:hAnsi="TH SarabunPSK" w:cs="TH SarabunPSK" w:hint="cs"/>
          <w:sz w:val="32"/>
          <w:szCs w:val="32"/>
          <w:cs/>
        </w:rPr>
        <w:t xml:space="preserve"> 04) (ฉบับเสนออนุมัติ)</w:t>
      </w:r>
    </w:p>
    <w:p w14:paraId="206E9328" w14:textId="77777777" w:rsidR="00063D17" w:rsidRPr="00A863D5" w:rsidRDefault="00063D17" w:rsidP="00063D1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863D5">
        <w:rPr>
          <w:rFonts w:ascii="TH SarabunPSK" w:hAnsi="TH SarabunPSK" w:cs="TH SarabunPSK" w:hint="cs"/>
          <w:sz w:val="32"/>
          <w:szCs w:val="32"/>
          <w:cs/>
        </w:rPr>
        <w:t>ใบรายงานผลการเรียนฉบับปัจจุบัน</w:t>
      </w:r>
    </w:p>
    <w:p w14:paraId="345B7FB2" w14:textId="0D64CBFB" w:rsidR="00C45253" w:rsidRPr="00356004" w:rsidRDefault="00C45253" w:rsidP="00C45253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56004">
        <w:rPr>
          <w:rFonts w:ascii="TH SarabunPSK" w:hAnsi="TH SarabunPSK" w:cs="TH SarabunPSK" w:hint="cs"/>
          <w:sz w:val="32"/>
          <w:szCs w:val="32"/>
          <w:cs/>
        </w:rPr>
        <w:t>ใบเสร็จ</w:t>
      </w:r>
      <w:r>
        <w:rPr>
          <w:rFonts w:ascii="TH SarabunPSK" w:hAnsi="TH SarabunPSK" w:cs="TH SarabunPSK" w:hint="cs"/>
          <w:sz w:val="32"/>
          <w:szCs w:val="32"/>
          <w:cs/>
        </w:rPr>
        <w:t>ค่าลง</w:t>
      </w:r>
      <w:r w:rsidRPr="00356004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ภาคการศึกษาปัจจุบันที่มีรายวิชาการศึกษาค้นคว้าอิสระ หน่วยกิ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รบตามหลักสูตร</w:t>
      </w:r>
    </w:p>
    <w:p w14:paraId="7DF26F84" w14:textId="77777777" w:rsidR="00063D17" w:rsidRDefault="00063D17" w:rsidP="00063D17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A863D5">
        <w:rPr>
          <w:rFonts w:ascii="TH SarabunPSK" w:hAnsi="TH SarabunPSK" w:cs="TH SarabunPSK" w:hint="cs"/>
          <w:sz w:val="32"/>
          <w:szCs w:val="32"/>
          <w:cs/>
        </w:rPr>
        <w:t>ใบรับรองอนุมัติจริยธรรมฯ</w:t>
      </w:r>
    </w:p>
    <w:p w14:paraId="58AD122A" w14:textId="77777777" w:rsidR="00063D17" w:rsidRDefault="00063D17" w:rsidP="00063D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9EAECD" w14:textId="77777777" w:rsidR="00063D17" w:rsidRDefault="00063D17" w:rsidP="00063D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CA4A446" w14:textId="77777777" w:rsidR="00063D17" w:rsidRDefault="00063D17" w:rsidP="00063D17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A8AB8A0" w14:textId="06D97904" w:rsidR="00CA7F5D" w:rsidRDefault="00CA7F5D" w:rsidP="00063D1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sectPr w:rsidR="00CA7F5D" w:rsidSect="00CA7F5D">
      <w:pgSz w:w="12240" w:h="15840"/>
      <w:pgMar w:top="720" w:right="61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2466"/>
    <w:multiLevelType w:val="hybridMultilevel"/>
    <w:tmpl w:val="9D4C1658"/>
    <w:lvl w:ilvl="0" w:tplc="8FDA249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455C4"/>
    <w:multiLevelType w:val="hybridMultilevel"/>
    <w:tmpl w:val="012C655A"/>
    <w:lvl w:ilvl="0" w:tplc="16BA30A8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5384"/>
    <w:multiLevelType w:val="hybridMultilevel"/>
    <w:tmpl w:val="496AC66E"/>
    <w:lvl w:ilvl="0" w:tplc="2E24604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3A"/>
    <w:rsid w:val="00037365"/>
    <w:rsid w:val="00063D17"/>
    <w:rsid w:val="000D26E1"/>
    <w:rsid w:val="000E209F"/>
    <w:rsid w:val="0015606C"/>
    <w:rsid w:val="00165CA0"/>
    <w:rsid w:val="00242DC8"/>
    <w:rsid w:val="003517A2"/>
    <w:rsid w:val="003C79D1"/>
    <w:rsid w:val="005A02F6"/>
    <w:rsid w:val="005B7F96"/>
    <w:rsid w:val="005D3C99"/>
    <w:rsid w:val="006474E8"/>
    <w:rsid w:val="006C1B39"/>
    <w:rsid w:val="007713E7"/>
    <w:rsid w:val="007C28C2"/>
    <w:rsid w:val="007C2CF7"/>
    <w:rsid w:val="00861FD6"/>
    <w:rsid w:val="0087443D"/>
    <w:rsid w:val="008C1624"/>
    <w:rsid w:val="009E4278"/>
    <w:rsid w:val="009F036C"/>
    <w:rsid w:val="00A863D5"/>
    <w:rsid w:val="00AA76C8"/>
    <w:rsid w:val="00AC6F38"/>
    <w:rsid w:val="00AE2EE0"/>
    <w:rsid w:val="00BE6569"/>
    <w:rsid w:val="00C17F3A"/>
    <w:rsid w:val="00C45253"/>
    <w:rsid w:val="00C938FA"/>
    <w:rsid w:val="00CA7F5D"/>
    <w:rsid w:val="00D26051"/>
    <w:rsid w:val="00D8099F"/>
    <w:rsid w:val="00DB3DD8"/>
    <w:rsid w:val="00DE5D85"/>
    <w:rsid w:val="00E0235C"/>
    <w:rsid w:val="00E66B9C"/>
    <w:rsid w:val="00E958BD"/>
    <w:rsid w:val="00EB4D46"/>
    <w:rsid w:val="00EB6637"/>
    <w:rsid w:val="00EE571F"/>
    <w:rsid w:val="00F21B43"/>
    <w:rsid w:val="00F6041B"/>
    <w:rsid w:val="00F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93DB"/>
  <w15:chartTrackingRefBased/>
  <w15:docId w15:val="{F3683D0C-BBAC-42B2-8661-092E549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51"/>
    <w:rPr>
      <w:rFonts w:ascii="Angsana New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F3A"/>
    <w:pPr>
      <w:spacing w:after="0" w:line="240" w:lineRule="auto"/>
    </w:pPr>
  </w:style>
  <w:style w:type="table" w:styleId="a4">
    <w:name w:val="Table Grid"/>
    <w:basedOn w:val="a1"/>
    <w:uiPriority w:val="39"/>
    <w:rsid w:val="00C1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C1B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edu210721</dc:creator>
  <cp:keywords/>
  <dc:description/>
  <cp:lastModifiedBy>FLAS_12</cp:lastModifiedBy>
  <cp:revision>11</cp:revision>
  <cp:lastPrinted>2021-11-16T04:35:00Z</cp:lastPrinted>
  <dcterms:created xsi:type="dcterms:W3CDTF">2021-11-04T07:15:00Z</dcterms:created>
  <dcterms:modified xsi:type="dcterms:W3CDTF">2022-07-31T04:44:00Z</dcterms:modified>
</cp:coreProperties>
</file>